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91D" w:rsidRDefault="008F7B7E">
      <w:pPr>
        <w:tabs>
          <w:tab w:val="left" w:pos="2100"/>
          <w:tab w:val="left" w:pos="8736"/>
        </w:tabs>
        <w:ind w:left="101"/>
        <w:rPr>
          <w:rFonts w:ascii="Times New Roman"/>
          <w:sz w:val="20"/>
        </w:rPr>
      </w:pPr>
      <w:r>
        <w:rPr>
          <w:rFonts w:ascii="Times New Roman"/>
          <w:noProof/>
          <w:position w:val="9"/>
          <w:sz w:val="20"/>
        </w:rPr>
        <w:drawing>
          <wp:inline distT="0" distB="0" distL="0" distR="0">
            <wp:extent cx="1059915" cy="696658"/>
            <wp:effectExtent l="0" t="0" r="0" b="0"/>
            <wp:docPr id="6" name="Image 6" descr="C:\Users\cheftvx\Desktop\MES DOCUMENTS\Logo 202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cheftvx\Desktop\MES DOCUMENTS\Logo 202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15" cy="69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3963035" cy="555585"/>
                <wp:effectExtent l="0" t="0" r="18415" b="1651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3035" cy="5555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4591D" w:rsidRDefault="008F7B7E">
                            <w:pPr>
                              <w:spacing w:before="16"/>
                              <w:ind w:left="7" w:right="86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Accord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préalable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l’établissement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conventions</w:t>
                            </w:r>
                          </w:p>
                          <w:p w:rsidR="0010594D" w:rsidRDefault="008F7B7E">
                            <w:pPr>
                              <w:ind w:right="86"/>
                              <w:jc w:val="center"/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</w:t>
                            </w:r>
                            <w:r w:rsidR="00AA6E13"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périodes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formation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milieu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professionnel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(stages)</w:t>
                            </w:r>
                            <w:r w:rsidR="00F162C3"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  <w:p w:rsidR="00EB0D0C" w:rsidRDefault="0010594D">
                            <w:pPr>
                              <w:ind w:right="86"/>
                              <w:jc w:val="center"/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FCIL e-commerce</w:t>
                            </w:r>
                            <w:r w:rsidR="003A416C"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  <w:p w:rsidR="0074591D" w:rsidRDefault="0074591D">
                            <w:pPr>
                              <w:ind w:right="86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312.05pt;height:4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" filled="f" strokeweight=".48pt">
                <v:path arrowok="t"/>
                <v:textbox inset="0,0,0,0">
                  <w:txbxContent>
                    <w:p w:rsidR="0074591D" w:rsidRDefault="008F7B7E">
                      <w:pPr>
                        <w:spacing w:before="16"/>
                        <w:ind w:left="7" w:right="86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Accord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préalable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à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l’établissement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conventions</w:t>
                      </w:r>
                    </w:p>
                    <w:p w:rsidR="0010594D" w:rsidRDefault="008F7B7E">
                      <w:pPr>
                        <w:ind w:right="86"/>
                        <w:jc w:val="center"/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 w:rsidR="00AA6E13">
                        <w:rPr>
                          <w:rFonts w:ascii="Calibri" w:hAnsi="Calibri"/>
                          <w:b/>
                          <w:sz w:val="24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périodes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formation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milieu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professionnel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(stages)</w:t>
                      </w:r>
                      <w:r w:rsidR="00F162C3"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</w:p>
                    <w:p w:rsidR="00EB0D0C" w:rsidRDefault="0010594D">
                      <w:pPr>
                        <w:ind w:right="86"/>
                        <w:jc w:val="center"/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FCIL e-commerce</w:t>
                      </w:r>
                      <w:r w:rsidR="003A416C"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</w:p>
                    <w:p w:rsidR="0074591D" w:rsidRDefault="0074591D">
                      <w:pPr>
                        <w:ind w:right="86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2"/>
          <w:sz w:val="20"/>
        </w:rPr>
        <w:drawing>
          <wp:inline distT="0" distB="0" distL="0" distR="0">
            <wp:extent cx="839761" cy="80467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761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91D" w:rsidRPr="00AA6E13" w:rsidRDefault="008F7B7E" w:rsidP="00AA6E13">
      <w:pPr>
        <w:spacing w:before="149" w:after="4"/>
        <w:ind w:right="1"/>
        <w:rPr>
          <w:rFonts w:ascii="Calibri" w:hAnsi="Calibri"/>
          <w:b/>
          <w:sz w:val="28"/>
          <w:szCs w:val="28"/>
        </w:rPr>
      </w:pPr>
      <w:r w:rsidRPr="00AA6E13">
        <w:rPr>
          <w:rFonts w:ascii="Calibri" w:hAnsi="Calibri"/>
          <w:b/>
          <w:sz w:val="28"/>
          <w:szCs w:val="28"/>
        </w:rPr>
        <w:t>Dates</w:t>
      </w:r>
      <w:r w:rsidRPr="00AA6E13">
        <w:rPr>
          <w:rFonts w:ascii="Calibri" w:hAnsi="Calibri"/>
          <w:b/>
          <w:spacing w:val="-6"/>
          <w:sz w:val="28"/>
          <w:szCs w:val="28"/>
        </w:rPr>
        <w:t xml:space="preserve"> </w:t>
      </w:r>
      <w:r w:rsidRPr="00AA6E13">
        <w:rPr>
          <w:rFonts w:ascii="Calibri" w:hAnsi="Calibri"/>
          <w:b/>
          <w:sz w:val="28"/>
          <w:szCs w:val="28"/>
        </w:rPr>
        <w:t>de</w:t>
      </w:r>
      <w:r w:rsidRPr="00AA6E13">
        <w:rPr>
          <w:rFonts w:ascii="Calibri" w:hAnsi="Calibri"/>
          <w:b/>
          <w:spacing w:val="-3"/>
          <w:sz w:val="28"/>
          <w:szCs w:val="28"/>
        </w:rPr>
        <w:t xml:space="preserve"> </w:t>
      </w:r>
      <w:r w:rsidRPr="00AA6E13">
        <w:rPr>
          <w:rFonts w:ascii="Calibri" w:hAnsi="Calibri"/>
          <w:b/>
          <w:sz w:val="28"/>
          <w:szCs w:val="28"/>
        </w:rPr>
        <w:t>la</w:t>
      </w:r>
      <w:r w:rsidRPr="00AA6E13">
        <w:rPr>
          <w:rFonts w:ascii="Calibri" w:hAnsi="Calibri"/>
          <w:b/>
          <w:spacing w:val="-4"/>
          <w:sz w:val="28"/>
          <w:szCs w:val="28"/>
        </w:rPr>
        <w:t xml:space="preserve"> </w:t>
      </w:r>
      <w:r w:rsidRPr="00AA6E13">
        <w:rPr>
          <w:rFonts w:ascii="Calibri" w:hAnsi="Calibri"/>
          <w:b/>
          <w:sz w:val="28"/>
          <w:szCs w:val="28"/>
        </w:rPr>
        <w:t>PFMP</w:t>
      </w:r>
      <w:r w:rsidRPr="00AA6E13">
        <w:rPr>
          <w:rFonts w:ascii="Calibri" w:hAnsi="Calibri"/>
          <w:b/>
          <w:spacing w:val="-4"/>
          <w:sz w:val="28"/>
          <w:szCs w:val="28"/>
        </w:rPr>
        <w:t xml:space="preserve"> </w:t>
      </w:r>
      <w:r w:rsidRPr="00AA6E13">
        <w:rPr>
          <w:rFonts w:ascii="Calibri" w:hAnsi="Calibri"/>
          <w:b/>
          <w:sz w:val="28"/>
          <w:szCs w:val="28"/>
        </w:rPr>
        <w:t>:</w:t>
      </w:r>
      <w:r w:rsidRPr="00AA6E13">
        <w:rPr>
          <w:rFonts w:ascii="Calibri" w:hAnsi="Calibri"/>
          <w:b/>
          <w:spacing w:val="-4"/>
          <w:sz w:val="28"/>
          <w:szCs w:val="28"/>
        </w:rPr>
        <w:t xml:space="preserve"> </w:t>
      </w:r>
      <w:r w:rsidRPr="00AA6E13">
        <w:rPr>
          <w:rFonts w:ascii="Calibri" w:hAnsi="Calibri"/>
          <w:b/>
          <w:sz w:val="28"/>
          <w:szCs w:val="28"/>
        </w:rPr>
        <w:t>Du</w:t>
      </w:r>
      <w:r w:rsidR="00D25A48">
        <w:rPr>
          <w:rFonts w:ascii="Calibri" w:hAnsi="Calibri"/>
          <w:b/>
          <w:sz w:val="28"/>
          <w:szCs w:val="28"/>
        </w:rPr>
        <w:t xml:space="preserve"> </w:t>
      </w:r>
      <w:r w:rsidR="00C20360">
        <w:rPr>
          <w:rFonts w:ascii="Calibri" w:hAnsi="Calibri"/>
          <w:b/>
          <w:sz w:val="28"/>
          <w:szCs w:val="28"/>
        </w:rPr>
        <w:t>…………</w:t>
      </w:r>
      <w:proofErr w:type="gramStart"/>
      <w:r w:rsidR="00C20360">
        <w:rPr>
          <w:rFonts w:ascii="Calibri" w:hAnsi="Calibri"/>
          <w:b/>
          <w:sz w:val="28"/>
          <w:szCs w:val="28"/>
        </w:rPr>
        <w:t>…</w:t>
      </w:r>
      <w:r w:rsidR="007437ED">
        <w:rPr>
          <w:rFonts w:ascii="Calibri" w:hAnsi="Calibri"/>
          <w:b/>
          <w:sz w:val="28"/>
          <w:szCs w:val="28"/>
        </w:rPr>
        <w:t>….</w:t>
      </w:r>
      <w:proofErr w:type="gramEnd"/>
      <w:r w:rsidR="007437ED">
        <w:rPr>
          <w:rFonts w:ascii="Calibri" w:hAnsi="Calibri"/>
          <w:b/>
          <w:sz w:val="28"/>
          <w:szCs w:val="28"/>
        </w:rPr>
        <w:t>.</w:t>
      </w:r>
      <w:r w:rsidR="00C20360">
        <w:rPr>
          <w:rFonts w:ascii="Calibri" w:hAnsi="Calibri"/>
          <w:b/>
          <w:sz w:val="28"/>
          <w:szCs w:val="28"/>
        </w:rPr>
        <w:t>………..</w:t>
      </w:r>
      <w:r w:rsidR="00D25A48">
        <w:rPr>
          <w:rFonts w:ascii="Calibri" w:hAnsi="Calibri"/>
          <w:b/>
          <w:sz w:val="28"/>
          <w:szCs w:val="28"/>
        </w:rPr>
        <w:t xml:space="preserve"> </w:t>
      </w:r>
      <w:proofErr w:type="gramStart"/>
      <w:r w:rsidR="00D25A48">
        <w:rPr>
          <w:rFonts w:ascii="Calibri" w:hAnsi="Calibri"/>
          <w:b/>
          <w:sz w:val="28"/>
          <w:szCs w:val="28"/>
        </w:rPr>
        <w:t>au</w:t>
      </w:r>
      <w:proofErr w:type="gramEnd"/>
      <w:r w:rsidR="00D25A48">
        <w:rPr>
          <w:rFonts w:ascii="Calibri" w:hAnsi="Calibri"/>
          <w:b/>
          <w:sz w:val="28"/>
          <w:szCs w:val="28"/>
        </w:rPr>
        <w:t xml:space="preserve"> </w:t>
      </w:r>
      <w:r w:rsidR="00C20360">
        <w:rPr>
          <w:rFonts w:ascii="Calibri" w:hAnsi="Calibri"/>
          <w:b/>
          <w:sz w:val="28"/>
          <w:szCs w:val="28"/>
        </w:rPr>
        <w:t>……………</w:t>
      </w:r>
      <w:r w:rsidR="007437ED">
        <w:rPr>
          <w:rFonts w:ascii="Calibri" w:hAnsi="Calibri"/>
          <w:b/>
          <w:sz w:val="28"/>
          <w:szCs w:val="28"/>
        </w:rPr>
        <w:t>…..</w:t>
      </w:r>
      <w:r w:rsidR="00C20360">
        <w:rPr>
          <w:rFonts w:ascii="Calibri" w:hAnsi="Calibri"/>
          <w:b/>
          <w:sz w:val="28"/>
          <w:szCs w:val="28"/>
        </w:rPr>
        <w:t>……….</w:t>
      </w:r>
      <w:r w:rsidR="00D25A48">
        <w:rPr>
          <w:rFonts w:ascii="Calibri" w:hAnsi="Calibri"/>
          <w:b/>
          <w:sz w:val="28"/>
          <w:szCs w:val="28"/>
        </w:rPr>
        <w:t xml:space="preserve"> </w:t>
      </w:r>
      <w:r w:rsidR="00C20360">
        <w:rPr>
          <w:rFonts w:ascii="Calibri" w:hAnsi="Calibri"/>
          <w:b/>
          <w:sz w:val="28"/>
          <w:szCs w:val="28"/>
        </w:rPr>
        <w:t>S</w:t>
      </w:r>
      <w:r w:rsidR="00D25A48">
        <w:rPr>
          <w:rFonts w:ascii="Calibri" w:hAnsi="Calibri"/>
          <w:b/>
          <w:sz w:val="28"/>
          <w:szCs w:val="28"/>
        </w:rPr>
        <w:t>oit</w:t>
      </w:r>
      <w:r w:rsidR="00C20360">
        <w:rPr>
          <w:rFonts w:ascii="Calibri" w:hAnsi="Calibri"/>
          <w:b/>
          <w:sz w:val="28"/>
          <w:szCs w:val="28"/>
        </w:rPr>
        <w:t>…</w:t>
      </w:r>
      <w:proofErr w:type="gramStart"/>
      <w:r w:rsidR="007437ED">
        <w:rPr>
          <w:rFonts w:ascii="Calibri" w:hAnsi="Calibri"/>
          <w:b/>
          <w:sz w:val="28"/>
          <w:szCs w:val="28"/>
        </w:rPr>
        <w:t>…….</w:t>
      </w:r>
      <w:proofErr w:type="gramEnd"/>
      <w:r w:rsidR="00C20360">
        <w:rPr>
          <w:rFonts w:ascii="Calibri" w:hAnsi="Calibri"/>
          <w:b/>
          <w:sz w:val="28"/>
          <w:szCs w:val="28"/>
        </w:rPr>
        <w:t>…</w:t>
      </w:r>
      <w:r w:rsidR="00D25A48">
        <w:rPr>
          <w:rFonts w:ascii="Calibri" w:hAnsi="Calibri"/>
          <w:b/>
          <w:sz w:val="28"/>
          <w:szCs w:val="28"/>
        </w:rPr>
        <w:t xml:space="preserve"> </w:t>
      </w:r>
      <w:proofErr w:type="gramStart"/>
      <w:r w:rsidR="00D25A48">
        <w:rPr>
          <w:rFonts w:ascii="Calibri" w:hAnsi="Calibri"/>
          <w:b/>
          <w:sz w:val="28"/>
          <w:szCs w:val="28"/>
        </w:rPr>
        <w:t>semaines</w:t>
      </w:r>
      <w:proofErr w:type="gramEnd"/>
    </w:p>
    <w:p w:rsidR="00AA6E13" w:rsidRDefault="00AA6E13">
      <w:pPr>
        <w:spacing w:before="149" w:after="4"/>
        <w:ind w:left="137" w:right="1"/>
        <w:jc w:val="center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1678329</wp:posOffset>
                </wp:positionH>
                <wp:positionV relativeFrom="page">
                  <wp:posOffset>3981691</wp:posOffset>
                </wp:positionV>
                <wp:extent cx="4041140" cy="5440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1140" cy="54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4591D" w:rsidRDefault="0074591D">
                            <w:pPr>
                              <w:pStyle w:val="Corpsdetexte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" o:spid="_x0000_s1027" type="#_x0000_t202" style="position:absolute;left:0;text-align:left;margin-left:132.15pt;margin-top:313.5pt;width:318.2pt;height:42.85pt;z-index: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" filled="f" stroked="f">
                <v:textbox inset="0,0,0,0">
                  <w:txbxContent>
                    <w:p w:rsidR="0074591D" w:rsidRDefault="0074591D">
                      <w:pPr>
                        <w:pStyle w:val="Corpsdetexte"/>
                        <w:ind w:left="0" w:firstLin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09429C95" wp14:editId="5B7DC669">
                <wp:extent cx="6256020" cy="3275965"/>
                <wp:effectExtent l="0" t="0" r="0" b="63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6020" cy="3275965"/>
                          <a:chOff x="0" y="0"/>
                          <a:chExt cx="6256020" cy="32759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56020" cy="3275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6020" h="3275965">
                                <a:moveTo>
                                  <a:pt x="6096" y="1862416"/>
                                </a:moveTo>
                                <a:lnTo>
                                  <a:pt x="0" y="1862416"/>
                                </a:lnTo>
                                <a:lnTo>
                                  <a:pt x="0" y="2001393"/>
                                </a:lnTo>
                                <a:lnTo>
                                  <a:pt x="0" y="2141601"/>
                                </a:lnTo>
                                <a:lnTo>
                                  <a:pt x="0" y="3269361"/>
                                </a:lnTo>
                                <a:lnTo>
                                  <a:pt x="6096" y="3269361"/>
                                </a:lnTo>
                                <a:lnTo>
                                  <a:pt x="6096" y="2001393"/>
                                </a:lnTo>
                                <a:lnTo>
                                  <a:pt x="6096" y="1862416"/>
                                </a:lnTo>
                                <a:close/>
                              </a:path>
                              <a:path w="6256020" h="3275965">
                                <a:moveTo>
                                  <a:pt x="6096" y="1536204"/>
                                </a:moveTo>
                                <a:lnTo>
                                  <a:pt x="0" y="1536204"/>
                                </a:lnTo>
                                <a:lnTo>
                                  <a:pt x="0" y="1722120"/>
                                </a:lnTo>
                                <a:lnTo>
                                  <a:pt x="0" y="1862328"/>
                                </a:lnTo>
                                <a:lnTo>
                                  <a:pt x="6096" y="1862328"/>
                                </a:lnTo>
                                <a:lnTo>
                                  <a:pt x="6096" y="1722120"/>
                                </a:lnTo>
                                <a:lnTo>
                                  <a:pt x="6096" y="1536204"/>
                                </a:lnTo>
                                <a:close/>
                              </a:path>
                              <a:path w="6256020" h="3275965">
                                <a:moveTo>
                                  <a:pt x="6096" y="745248"/>
                                </a:moveTo>
                                <a:lnTo>
                                  <a:pt x="0" y="745248"/>
                                </a:lnTo>
                                <a:lnTo>
                                  <a:pt x="0" y="885444"/>
                                </a:lnTo>
                                <a:lnTo>
                                  <a:pt x="0" y="1071372"/>
                                </a:lnTo>
                                <a:lnTo>
                                  <a:pt x="0" y="1210056"/>
                                </a:lnTo>
                                <a:lnTo>
                                  <a:pt x="0" y="1397508"/>
                                </a:lnTo>
                                <a:lnTo>
                                  <a:pt x="0" y="1536192"/>
                                </a:lnTo>
                                <a:lnTo>
                                  <a:pt x="6096" y="1536192"/>
                                </a:lnTo>
                                <a:lnTo>
                                  <a:pt x="6096" y="1397508"/>
                                </a:lnTo>
                                <a:lnTo>
                                  <a:pt x="6096" y="1210056"/>
                                </a:lnTo>
                                <a:lnTo>
                                  <a:pt x="6096" y="1071372"/>
                                </a:lnTo>
                                <a:lnTo>
                                  <a:pt x="6096" y="885444"/>
                                </a:lnTo>
                                <a:lnTo>
                                  <a:pt x="6096" y="745248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49289" y="3269373"/>
                                </a:moveTo>
                                <a:lnTo>
                                  <a:pt x="6096" y="3269373"/>
                                </a:lnTo>
                                <a:lnTo>
                                  <a:pt x="0" y="3269373"/>
                                </a:lnTo>
                                <a:lnTo>
                                  <a:pt x="0" y="3275457"/>
                                </a:lnTo>
                                <a:lnTo>
                                  <a:pt x="6096" y="3275457"/>
                                </a:lnTo>
                                <a:lnTo>
                                  <a:pt x="6249289" y="3275457"/>
                                </a:lnTo>
                                <a:lnTo>
                                  <a:pt x="6249289" y="3269373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4928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420624"/>
                                </a:lnTo>
                                <a:lnTo>
                                  <a:pt x="0" y="559308"/>
                                </a:lnTo>
                                <a:lnTo>
                                  <a:pt x="0" y="745236"/>
                                </a:lnTo>
                                <a:lnTo>
                                  <a:pt x="6096" y="745236"/>
                                </a:lnTo>
                                <a:lnTo>
                                  <a:pt x="6096" y="559308"/>
                                </a:lnTo>
                                <a:lnTo>
                                  <a:pt x="6096" y="420624"/>
                                </a:lnTo>
                                <a:lnTo>
                                  <a:pt x="6096" y="234696"/>
                                </a:lnTo>
                                <a:lnTo>
                                  <a:pt x="6096" y="6096"/>
                                </a:lnTo>
                                <a:lnTo>
                                  <a:pt x="6249289" y="6096"/>
                                </a:lnTo>
                                <a:lnTo>
                                  <a:pt x="6249289" y="0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3269373"/>
                                </a:moveTo>
                                <a:lnTo>
                                  <a:pt x="6249365" y="3269373"/>
                                </a:lnTo>
                                <a:lnTo>
                                  <a:pt x="6249365" y="3275457"/>
                                </a:lnTo>
                                <a:lnTo>
                                  <a:pt x="6255448" y="3275457"/>
                                </a:lnTo>
                                <a:lnTo>
                                  <a:pt x="6255448" y="3269373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1862416"/>
                                </a:moveTo>
                                <a:lnTo>
                                  <a:pt x="6249365" y="1862416"/>
                                </a:lnTo>
                                <a:lnTo>
                                  <a:pt x="6249365" y="2001393"/>
                                </a:lnTo>
                                <a:lnTo>
                                  <a:pt x="6249365" y="2141601"/>
                                </a:lnTo>
                                <a:lnTo>
                                  <a:pt x="6249365" y="3269361"/>
                                </a:lnTo>
                                <a:lnTo>
                                  <a:pt x="6255448" y="3269361"/>
                                </a:lnTo>
                                <a:lnTo>
                                  <a:pt x="6255448" y="2001393"/>
                                </a:lnTo>
                                <a:lnTo>
                                  <a:pt x="6255448" y="1862416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1536204"/>
                                </a:moveTo>
                                <a:lnTo>
                                  <a:pt x="6249365" y="1536204"/>
                                </a:lnTo>
                                <a:lnTo>
                                  <a:pt x="6249365" y="1722120"/>
                                </a:lnTo>
                                <a:lnTo>
                                  <a:pt x="6249365" y="1862328"/>
                                </a:lnTo>
                                <a:lnTo>
                                  <a:pt x="6255448" y="1862328"/>
                                </a:lnTo>
                                <a:lnTo>
                                  <a:pt x="6255448" y="1722120"/>
                                </a:lnTo>
                                <a:lnTo>
                                  <a:pt x="6255448" y="1536204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745248"/>
                                </a:moveTo>
                                <a:lnTo>
                                  <a:pt x="6249365" y="745248"/>
                                </a:lnTo>
                                <a:lnTo>
                                  <a:pt x="6249365" y="885444"/>
                                </a:lnTo>
                                <a:lnTo>
                                  <a:pt x="6249365" y="1071372"/>
                                </a:lnTo>
                                <a:lnTo>
                                  <a:pt x="6249365" y="1210056"/>
                                </a:lnTo>
                                <a:lnTo>
                                  <a:pt x="6249365" y="1397508"/>
                                </a:lnTo>
                                <a:lnTo>
                                  <a:pt x="6249365" y="1536192"/>
                                </a:lnTo>
                                <a:lnTo>
                                  <a:pt x="6255448" y="1536192"/>
                                </a:lnTo>
                                <a:lnTo>
                                  <a:pt x="6255448" y="1397508"/>
                                </a:lnTo>
                                <a:lnTo>
                                  <a:pt x="6255448" y="1210056"/>
                                </a:lnTo>
                                <a:lnTo>
                                  <a:pt x="6255448" y="1071372"/>
                                </a:lnTo>
                                <a:lnTo>
                                  <a:pt x="6255448" y="885444"/>
                                </a:lnTo>
                                <a:lnTo>
                                  <a:pt x="6255448" y="745248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0"/>
                                </a:moveTo>
                                <a:lnTo>
                                  <a:pt x="6249365" y="0"/>
                                </a:lnTo>
                                <a:lnTo>
                                  <a:pt x="6249365" y="6096"/>
                                </a:lnTo>
                                <a:lnTo>
                                  <a:pt x="6249365" y="234696"/>
                                </a:lnTo>
                                <a:lnTo>
                                  <a:pt x="6249365" y="420624"/>
                                </a:lnTo>
                                <a:lnTo>
                                  <a:pt x="6249365" y="559308"/>
                                </a:lnTo>
                                <a:lnTo>
                                  <a:pt x="6249365" y="745236"/>
                                </a:lnTo>
                                <a:lnTo>
                                  <a:pt x="6255448" y="745236"/>
                                </a:lnTo>
                                <a:lnTo>
                                  <a:pt x="6255448" y="559308"/>
                                </a:lnTo>
                                <a:lnTo>
                                  <a:pt x="6255448" y="420624"/>
                                </a:lnTo>
                                <a:lnTo>
                                  <a:pt x="6255448" y="234696"/>
                                </a:lnTo>
                                <a:lnTo>
                                  <a:pt x="6255448" y="6096"/>
                                </a:lnTo>
                                <a:lnTo>
                                  <a:pt x="6255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676" y="53721"/>
                            <a:ext cx="6115685" cy="1154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6E13" w:rsidRDefault="00AA6E13" w:rsidP="00AA6E13">
                              <w:pPr>
                                <w:spacing w:line="286" w:lineRule="exact"/>
                                <w:ind w:left="441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8"/>
                                </w:rPr>
                                <w:t>d’accueil</w:t>
                              </w:r>
                            </w:p>
                            <w:p w:rsidR="00AA6E13" w:rsidRDefault="00AA6E13" w:rsidP="00AA6E13">
                              <w:pPr>
                                <w:spacing w:before="291" w:line="561" w:lineRule="auto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Raison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sociale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………………………………………………………………………………………………………………………………………………………………… Activité principale : …………………………………………………………………………………………</w:t>
                              </w:r>
                            </w:p>
                            <w:p w:rsidR="00AA6E13" w:rsidRDefault="00AA6E13" w:rsidP="00AA6E13">
                              <w:pPr>
                                <w:spacing w:line="213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Adresse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postale</w:t>
                              </w:r>
                              <w:r w:rsidR="00695108"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 xml:space="preserve"> du lieu de stage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2776" y="1419986"/>
                            <a:ext cx="27978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6E13" w:rsidRDefault="00AA6E13" w:rsidP="00AA6E13">
                              <w:pPr>
                                <w:spacing w:line="180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Tél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47974" y="1419986"/>
                            <a:ext cx="29368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6E13" w:rsidRDefault="00AA6E13" w:rsidP="00AA6E13">
                              <w:pPr>
                                <w:spacing w:line="180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Courriel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4676" y="1746123"/>
                            <a:ext cx="6096000" cy="150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6E13" w:rsidRDefault="00AA6E13" w:rsidP="00AA6E13">
                              <w:pPr>
                                <w:spacing w:line="183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SIRET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</w:t>
                              </w:r>
                              <w:r w:rsidR="00695108"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</w:t>
                              </w:r>
                            </w:p>
                            <w:p w:rsidR="00AA6E13" w:rsidRDefault="00AA6E13" w:rsidP="00AA6E13">
                              <w:pPr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</w:p>
                            <w:p w:rsidR="00AA6E13" w:rsidRDefault="00AA6E13" w:rsidP="00AA6E13">
                              <w:pP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Compagnie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d’Assurance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l’entreprise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N°de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police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assurance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</w:t>
                              </w:r>
                            </w:p>
                            <w:p w:rsidR="00AA6E13" w:rsidRDefault="00AA6E13" w:rsidP="00AA6E13">
                              <w:pPr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</w:p>
                            <w:p w:rsidR="00AA6E13" w:rsidRDefault="00AA6E13" w:rsidP="00AA6E1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5"/>
                                </w:tabs>
                                <w:spacing w:line="480" w:lineRule="auto"/>
                                <w:ind w:right="2656" w:firstLine="0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prénom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Pr="00695108">
                                <w:rPr>
                                  <w:rFonts w:ascii="Calibri" w:hAnsi="Calibri"/>
                                  <w:b/>
                                  <w:sz w:val="18"/>
                                  <w:highlight w:val="yellow"/>
                                </w:rPr>
                                <w:t>Responsable</w:t>
                              </w:r>
                              <w:r w:rsidRPr="00695108"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695108">
                                <w:rPr>
                                  <w:rFonts w:ascii="Calibri" w:hAnsi="Calibri"/>
                                  <w:b/>
                                  <w:sz w:val="18"/>
                                  <w:highlight w:val="yellow"/>
                                </w:rPr>
                                <w:t>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………………………………………………………………………. Tél du Responsable entreprise : ……………………………………………………….</w:t>
                              </w:r>
                            </w:p>
                            <w:p w:rsidR="00AA6E13" w:rsidRDefault="00AA6E13" w:rsidP="00AA6E1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5"/>
                                </w:tabs>
                                <w:spacing w:line="219" w:lineRule="exact"/>
                                <w:ind w:left="95" w:hanging="95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prénom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Fonction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…………………………………………………………</w:t>
                              </w:r>
                            </w:p>
                            <w:p w:rsidR="00AA6E13" w:rsidRDefault="00AA6E13" w:rsidP="00AA6E13">
                              <w:pPr>
                                <w:spacing w:before="219" w:line="216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 w:rsidRPr="00695108">
                                <w:rPr>
                                  <w:rFonts w:ascii="Calibri" w:hAnsi="Calibri"/>
                                  <w:b/>
                                  <w:sz w:val="18"/>
                                  <w:highlight w:val="yellow"/>
                                </w:rPr>
                                <w:t>Tél</w:t>
                              </w:r>
                              <w:r w:rsidRPr="00695108">
                                <w:rPr>
                                  <w:rFonts w:ascii="Calibri" w:hAnsi="Calibri"/>
                                  <w:b/>
                                  <w:spacing w:val="-9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695108">
                                <w:rPr>
                                  <w:rFonts w:ascii="Calibri" w:hAnsi="Calibri"/>
                                  <w:b/>
                                  <w:sz w:val="18"/>
                                  <w:highlight w:val="yellow"/>
                                </w:rPr>
                                <w:t>tuteur</w:t>
                              </w:r>
                              <w:r w:rsidRPr="00695108"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695108">
                                <w:rPr>
                                  <w:rFonts w:ascii="Calibri" w:hAnsi="Calibri"/>
                                  <w:b/>
                                  <w:sz w:val="18"/>
                                  <w:highlight w:val="yellow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Courriel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29C95" id="Group 9" o:spid="_x0000_s1028" style="width:492.6pt;height:257.95pt;mso-position-horizontal-relative:char;mso-position-vertical-relative:line" coordsize="62560,3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">
                <v:shape id="Graphic 10" o:spid="_x0000_s1029" style="position:absolute;width:62560;height:32759;visibility:visible;mso-wrap-style:square;v-text-anchor:top" coordsize="6256020,327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" path="m6096,1862416r-6096,l,2001393r,140208l,3269361r6096,l6096,2001393r,-138977xem6096,1536204r-6096,l,1722120r,140208l6096,1862328r,-140208l6096,1536204xem6096,745248r-6096,l,885444r,185928l,1210056r,187452l,1536192r6096,l6096,1397508r,-187452l6096,1071372r,-185928l6096,745248xem6249289,3269373r-6243193,l,3269373r,6084l6096,3275457r6243193,l6249289,3269373xem6249289,l6096,,,,,6096,,234696,,420624,,559308,,745236r6096,l6096,559308r,-138684l6096,234696r,-228600l6249289,6096r,-6096xem6255448,3269373r-6083,l6249365,3275457r6083,l6255448,3269373xem6255448,1862416r-6083,l6249365,2001393r,140208l6249365,3269361r6083,l6255448,2001393r,-138977xem6255448,1536204r-6083,l6249365,1722120r,140208l6255448,1862328r,-140208l6255448,1536204xem6255448,745248r-6083,l6249365,885444r,185928l6249365,1210056r,187452l6249365,1536192r6083,l6255448,1397508r,-187452l6255448,1071372r,-185928l6255448,745248xem6255448,r-6083,l6249365,6096r,228600l6249365,420624r,138684l6249365,745236r6083,l6255448,559308r,-138684l6255448,234696r,-228600l6255448,xe" fillcolor="black" stroked="f">
                  <v:path arrowok="t"/>
                </v:shape>
                <v:shape id="Textbox 11" o:spid="_x0000_s1030" type="#_x0000_t202" style="position:absolute;left:746;top:537;width:61157;height:11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AA6E13" w:rsidRDefault="00AA6E13" w:rsidP="00AA6E13">
                        <w:pPr>
                          <w:spacing w:line="286" w:lineRule="exact"/>
                          <w:ind w:left="441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Entreprise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8"/>
                          </w:rPr>
                          <w:t>d’accueil</w:t>
                        </w:r>
                      </w:p>
                      <w:p w:rsidR="00AA6E13" w:rsidRDefault="00AA6E13" w:rsidP="00AA6E13">
                        <w:pPr>
                          <w:spacing w:before="291" w:line="561" w:lineRule="auto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Raison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sociale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………………………………………………………………………………………………………………………………………………………………… Activité principale : …………………………………………………………………………………………</w:t>
                        </w:r>
                      </w:p>
                      <w:p w:rsidR="00AA6E13" w:rsidRDefault="00AA6E13" w:rsidP="00AA6E13">
                        <w:pPr>
                          <w:spacing w:line="213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Adresse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postale</w:t>
                        </w:r>
                        <w:r w:rsidR="00695108"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du lieu de stage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v:shape id="Textbox 12" o:spid="_x0000_s1031" type="#_x0000_t202" style="position:absolute;left:1127;top:14199;width:2797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AA6E13" w:rsidRDefault="00AA6E13" w:rsidP="00AA6E13">
                        <w:pPr>
                          <w:spacing w:line="180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Tél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Entreprise</w:t>
                        </w:r>
                        <w:r>
                          <w:rPr>
                            <w:rFonts w:ascii="Calibri" w:hAnsi="Calibri"/>
                            <w:b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…………………………………………………………………</w:t>
                        </w:r>
                      </w:p>
                    </w:txbxContent>
                  </v:textbox>
                </v:shape>
                <v:shape id="Textbox 13" o:spid="_x0000_s1032" type="#_x0000_t202" style="position:absolute;left:32479;top:14199;width:2936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AA6E13" w:rsidRDefault="00AA6E13" w:rsidP="00AA6E13">
                        <w:pPr>
                          <w:spacing w:line="180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Courriel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Entreprise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………………………………………………………………</w:t>
                        </w:r>
                      </w:p>
                    </w:txbxContent>
                  </v:textbox>
                </v:shape>
                <v:shape id="Textbox 14" o:spid="_x0000_s1033" type="#_x0000_t202" style="position:absolute;left:746;top:17461;width:60960;height:15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AA6E13" w:rsidRDefault="00AA6E13" w:rsidP="00AA6E13">
                        <w:pPr>
                          <w:spacing w:line="183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SIRET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</w:t>
                        </w:r>
                        <w:r w:rsidR="00695108"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</w:t>
                        </w:r>
                      </w:p>
                      <w:p w:rsidR="00AA6E13" w:rsidRDefault="00AA6E13" w:rsidP="00AA6E13">
                        <w:pPr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:rsidR="00AA6E13" w:rsidRDefault="00AA6E13" w:rsidP="00AA6E13">
                        <w:pPr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Compagnie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d’Assurance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l’entreprise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N°de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police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assurance</w:t>
                        </w:r>
                        <w:r>
                          <w:rPr>
                            <w:rFonts w:ascii="Calibri" w:hAnsi="Calibri"/>
                            <w:b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</w:t>
                        </w:r>
                      </w:p>
                      <w:p w:rsidR="00AA6E13" w:rsidRDefault="00AA6E13" w:rsidP="00AA6E13">
                        <w:pPr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:rsidR="00AA6E13" w:rsidRDefault="00AA6E13" w:rsidP="00AA6E1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5"/>
                          </w:tabs>
                          <w:spacing w:line="480" w:lineRule="auto"/>
                          <w:ind w:right="2656" w:firstLine="0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et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prénom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 w:rsidRPr="00695108">
                          <w:rPr>
                            <w:rFonts w:ascii="Calibri" w:hAnsi="Calibri"/>
                            <w:b/>
                            <w:sz w:val="18"/>
                            <w:highlight w:val="yellow"/>
                          </w:rPr>
                          <w:t>Responsable</w:t>
                        </w:r>
                        <w:r w:rsidRPr="00695108">
                          <w:rPr>
                            <w:rFonts w:ascii="Calibri" w:hAnsi="Calibri"/>
                            <w:b/>
                            <w:spacing w:val="-7"/>
                            <w:sz w:val="18"/>
                            <w:highlight w:val="yellow"/>
                          </w:rPr>
                          <w:t xml:space="preserve"> </w:t>
                        </w:r>
                        <w:r w:rsidRPr="00695108">
                          <w:rPr>
                            <w:rFonts w:ascii="Calibri" w:hAnsi="Calibri"/>
                            <w:b/>
                            <w:sz w:val="18"/>
                            <w:highlight w:val="yellow"/>
                          </w:rPr>
                          <w:t>entreprise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………………………………………………………………………. Tél du Responsable entreprise : ……………………………………………………….</w:t>
                        </w:r>
                      </w:p>
                      <w:p w:rsidR="00AA6E13" w:rsidRDefault="00AA6E13" w:rsidP="00AA6E1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5"/>
                          </w:tabs>
                          <w:spacing w:line="219" w:lineRule="exact"/>
                          <w:ind w:left="95" w:hanging="95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et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prénom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……………………………………………………………..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Fonction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…………………………………………………………</w:t>
                        </w:r>
                      </w:p>
                      <w:p w:rsidR="00AA6E13" w:rsidRDefault="00AA6E13" w:rsidP="00AA6E13">
                        <w:pPr>
                          <w:spacing w:before="219" w:line="216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 w:rsidRPr="00695108">
                          <w:rPr>
                            <w:rFonts w:ascii="Calibri" w:hAnsi="Calibri"/>
                            <w:b/>
                            <w:sz w:val="18"/>
                            <w:highlight w:val="yellow"/>
                          </w:rPr>
                          <w:t>Tél</w:t>
                        </w:r>
                        <w:r w:rsidRPr="00695108">
                          <w:rPr>
                            <w:rFonts w:ascii="Calibri" w:hAnsi="Calibri"/>
                            <w:b/>
                            <w:spacing w:val="-9"/>
                            <w:sz w:val="18"/>
                            <w:highlight w:val="yellow"/>
                          </w:rPr>
                          <w:t xml:space="preserve"> </w:t>
                        </w:r>
                        <w:r w:rsidRPr="00695108">
                          <w:rPr>
                            <w:rFonts w:ascii="Calibri" w:hAnsi="Calibri"/>
                            <w:b/>
                            <w:sz w:val="18"/>
                            <w:highlight w:val="yellow"/>
                          </w:rPr>
                          <w:t>tuteur</w:t>
                        </w:r>
                        <w:r w:rsidRPr="00695108">
                          <w:rPr>
                            <w:rFonts w:ascii="Calibri" w:hAnsi="Calibri"/>
                            <w:b/>
                            <w:spacing w:val="-5"/>
                            <w:sz w:val="18"/>
                            <w:highlight w:val="yellow"/>
                          </w:rPr>
                          <w:t xml:space="preserve"> </w:t>
                        </w:r>
                        <w:r w:rsidRPr="00695108">
                          <w:rPr>
                            <w:rFonts w:ascii="Calibri" w:hAnsi="Calibri"/>
                            <w:b/>
                            <w:sz w:val="18"/>
                            <w:highlight w:val="yellow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……………………………………………………………………..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Courriel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4591D" w:rsidRDefault="0074591D">
      <w:pPr>
        <w:pStyle w:val="Corpsdetexte"/>
        <w:ind w:left="602" w:firstLine="0"/>
        <w:rPr>
          <w:rFonts w:ascii="Calibri"/>
          <w:sz w:val="20"/>
        </w:rPr>
      </w:pPr>
    </w:p>
    <w:p w:rsidR="0074591D" w:rsidRDefault="0074591D">
      <w:pPr>
        <w:pStyle w:val="Corpsdetexte"/>
        <w:spacing w:before="10"/>
        <w:ind w:left="0" w:firstLine="0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2944"/>
      </w:tblGrid>
      <w:tr w:rsidR="0074591D" w:rsidTr="00695108">
        <w:trPr>
          <w:trHeight w:val="1704"/>
        </w:trPr>
        <w:tc>
          <w:tcPr>
            <w:tcW w:w="9862" w:type="dxa"/>
            <w:gridSpan w:val="2"/>
          </w:tcPr>
          <w:p w:rsidR="0074591D" w:rsidRDefault="008F7B7E">
            <w:pPr>
              <w:pStyle w:val="TableParagraph"/>
              <w:spacing w:before="18"/>
              <w:ind w:left="69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Elève</w:t>
            </w:r>
          </w:p>
          <w:p w:rsidR="0074591D" w:rsidRDefault="008F7B7E" w:rsidP="00695108">
            <w:pPr>
              <w:pStyle w:val="TableParagraph"/>
              <w:tabs>
                <w:tab w:val="left" w:pos="3776"/>
                <w:tab w:val="left" w:pos="4153"/>
              </w:tabs>
              <w:spacing w:before="121" w:line="482" w:lineRule="auto"/>
              <w:ind w:left="127" w:right="1734"/>
              <w:rPr>
                <w:b/>
                <w:sz w:val="18"/>
              </w:rPr>
            </w:pPr>
            <w:r>
              <w:rPr>
                <w:b/>
                <w:sz w:val="18"/>
              </w:rPr>
              <w:t>Nom : ……………………………………………………………………</w:t>
            </w:r>
            <w:r>
              <w:rPr>
                <w:b/>
                <w:sz w:val="18"/>
              </w:rPr>
              <w:tab/>
              <w:t>Prénom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: …………………………………………………………...</w:t>
            </w:r>
            <w:r w:rsidR="00602358">
              <w:rPr>
                <w:b/>
                <w:sz w:val="18"/>
              </w:rPr>
              <w:t>.....</w:t>
            </w:r>
            <w:r>
              <w:rPr>
                <w:b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18"/>
              </w:rPr>
              <w:t>Classe : ………………………………………………………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naissance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…………………………………………………………. Tel portable élève : …………………………………………………………</w:t>
            </w:r>
            <w:r w:rsidR="00695108">
              <w:rPr>
                <w:b/>
                <w:sz w:val="18"/>
              </w:rPr>
              <w:t xml:space="preserve"> Professeur</w:t>
            </w:r>
            <w:r w:rsidR="00695108">
              <w:rPr>
                <w:b/>
                <w:spacing w:val="-10"/>
                <w:sz w:val="18"/>
              </w:rPr>
              <w:t xml:space="preserve"> </w:t>
            </w:r>
            <w:r w:rsidR="00695108">
              <w:rPr>
                <w:b/>
                <w:sz w:val="18"/>
              </w:rPr>
              <w:t>référent</w:t>
            </w:r>
            <w:r w:rsidR="00695108">
              <w:rPr>
                <w:b/>
                <w:spacing w:val="-7"/>
                <w:sz w:val="18"/>
              </w:rPr>
              <w:t xml:space="preserve"> </w:t>
            </w:r>
            <w:r w:rsidR="00695108">
              <w:rPr>
                <w:b/>
                <w:sz w:val="18"/>
              </w:rPr>
              <w:t>:</w:t>
            </w:r>
            <w:r w:rsidR="00695108">
              <w:rPr>
                <w:b/>
                <w:spacing w:val="-7"/>
                <w:sz w:val="18"/>
              </w:rPr>
              <w:t xml:space="preserve"> </w:t>
            </w:r>
            <w:r w:rsidR="00695108">
              <w:rPr>
                <w:b/>
                <w:spacing w:val="-2"/>
                <w:sz w:val="18"/>
              </w:rPr>
              <w:t>…………………………………</w:t>
            </w:r>
            <w:proofErr w:type="gramStart"/>
            <w:r w:rsidR="00695108">
              <w:rPr>
                <w:b/>
                <w:spacing w:val="-2"/>
                <w:sz w:val="18"/>
              </w:rPr>
              <w:t>…….</w:t>
            </w:r>
            <w:proofErr w:type="gramEnd"/>
            <w:r w:rsidR="00695108">
              <w:rPr>
                <w:b/>
                <w:spacing w:val="-2"/>
                <w:sz w:val="18"/>
              </w:rPr>
              <w:t>.</w:t>
            </w:r>
          </w:p>
        </w:tc>
      </w:tr>
      <w:tr w:rsidR="0074591D" w:rsidTr="00AA6E13">
        <w:trPr>
          <w:trHeight w:val="4675"/>
        </w:trPr>
        <w:tc>
          <w:tcPr>
            <w:tcW w:w="6918" w:type="dxa"/>
            <w:tcBorders>
              <w:left w:val="nil"/>
              <w:bottom w:val="nil"/>
              <w:right w:val="single" w:sz="18" w:space="0" w:color="000000"/>
            </w:tcBorders>
          </w:tcPr>
          <w:p w:rsidR="00AA6E13" w:rsidRDefault="00AA6E13" w:rsidP="00AA6E13">
            <w:pPr>
              <w:pStyle w:val="TableParagraph"/>
              <w:spacing w:before="2"/>
              <w:rPr>
                <w:b/>
                <w:sz w:val="28"/>
              </w:rPr>
            </w:pPr>
          </w:p>
          <w:p w:rsidR="0074591D" w:rsidRDefault="008F7B7E">
            <w:pPr>
              <w:pStyle w:val="TableParagraph"/>
              <w:spacing w:before="2"/>
              <w:ind w:left="132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>
                      <wp:simplePos x="0" y="0"/>
                      <wp:positionH relativeFrom="column">
                        <wp:posOffset>18145</wp:posOffset>
                      </wp:positionH>
                      <wp:positionV relativeFrom="paragraph">
                        <wp:posOffset>270965</wp:posOffset>
                      </wp:positionV>
                      <wp:extent cx="355600" cy="3136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313690"/>
                                <a:chOff x="0" y="0"/>
                                <a:chExt cx="355600" cy="3136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55600" cy="313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313690">
                                      <a:moveTo>
                                        <a:pt x="177855" y="0"/>
                                      </a:moveTo>
                                      <a:lnTo>
                                        <a:pt x="169821" y="2085"/>
                                      </a:lnTo>
                                      <a:lnTo>
                                        <a:pt x="163642" y="8341"/>
                                      </a:lnTo>
                                      <a:lnTo>
                                        <a:pt x="2149" y="288442"/>
                                      </a:lnTo>
                                      <a:lnTo>
                                        <a:pt x="0" y="296995"/>
                                      </a:lnTo>
                                      <a:lnTo>
                                        <a:pt x="2252" y="304970"/>
                                      </a:lnTo>
                                      <a:lnTo>
                                        <a:pt x="8058" y="310859"/>
                                      </a:lnTo>
                                      <a:lnTo>
                                        <a:pt x="16568" y="313157"/>
                                      </a:lnTo>
                                      <a:lnTo>
                                        <a:pt x="338723" y="313157"/>
                                      </a:lnTo>
                                      <a:lnTo>
                                        <a:pt x="347232" y="310859"/>
                                      </a:lnTo>
                                      <a:lnTo>
                                        <a:pt x="353039" y="304970"/>
                                      </a:lnTo>
                                      <a:lnTo>
                                        <a:pt x="355292" y="296996"/>
                                      </a:lnTo>
                                      <a:lnTo>
                                        <a:pt x="353142" y="288442"/>
                                      </a:lnTo>
                                      <a:lnTo>
                                        <a:pt x="346035" y="276084"/>
                                      </a:lnTo>
                                      <a:lnTo>
                                        <a:pt x="177649" y="276084"/>
                                      </a:lnTo>
                                      <a:lnTo>
                                        <a:pt x="169564" y="274488"/>
                                      </a:lnTo>
                                      <a:lnTo>
                                        <a:pt x="163024" y="270111"/>
                                      </a:lnTo>
                                      <a:lnTo>
                                        <a:pt x="158646" y="263572"/>
                                      </a:lnTo>
                                      <a:lnTo>
                                        <a:pt x="157050" y="255488"/>
                                      </a:lnTo>
                                      <a:lnTo>
                                        <a:pt x="158646" y="247404"/>
                                      </a:lnTo>
                                      <a:lnTo>
                                        <a:pt x="163024" y="240865"/>
                                      </a:lnTo>
                                      <a:lnTo>
                                        <a:pt x="169564" y="236489"/>
                                      </a:lnTo>
                                      <a:lnTo>
                                        <a:pt x="177649" y="234892"/>
                                      </a:lnTo>
                                      <a:lnTo>
                                        <a:pt x="322348" y="234893"/>
                                      </a:lnTo>
                                      <a:lnTo>
                                        <a:pt x="312873" y="218416"/>
                                      </a:lnTo>
                                      <a:lnTo>
                                        <a:pt x="165289" y="218416"/>
                                      </a:lnTo>
                                      <a:lnTo>
                                        <a:pt x="165289" y="74244"/>
                                      </a:lnTo>
                                      <a:lnTo>
                                        <a:pt x="229966" y="74244"/>
                                      </a:lnTo>
                                      <a:lnTo>
                                        <a:pt x="192068" y="8341"/>
                                      </a:lnTo>
                                      <a:lnTo>
                                        <a:pt x="185888" y="2085"/>
                                      </a:lnTo>
                                      <a:lnTo>
                                        <a:pt x="177855" y="0"/>
                                      </a:lnTo>
                                      <a:close/>
                                    </a:path>
                                    <a:path w="355600" h="313690">
                                      <a:moveTo>
                                        <a:pt x="322348" y="234893"/>
                                      </a:moveTo>
                                      <a:lnTo>
                                        <a:pt x="177649" y="234892"/>
                                      </a:lnTo>
                                      <a:lnTo>
                                        <a:pt x="185734" y="236489"/>
                                      </a:lnTo>
                                      <a:lnTo>
                                        <a:pt x="192274" y="240865"/>
                                      </a:lnTo>
                                      <a:lnTo>
                                        <a:pt x="196651" y="247404"/>
                                      </a:lnTo>
                                      <a:lnTo>
                                        <a:pt x="198247" y="255488"/>
                                      </a:lnTo>
                                      <a:lnTo>
                                        <a:pt x="196651" y="263572"/>
                                      </a:lnTo>
                                      <a:lnTo>
                                        <a:pt x="192274" y="270111"/>
                                      </a:lnTo>
                                      <a:lnTo>
                                        <a:pt x="185734" y="274488"/>
                                      </a:lnTo>
                                      <a:lnTo>
                                        <a:pt x="177649" y="276084"/>
                                      </a:lnTo>
                                      <a:lnTo>
                                        <a:pt x="346035" y="276084"/>
                                      </a:lnTo>
                                      <a:lnTo>
                                        <a:pt x="322348" y="234893"/>
                                      </a:lnTo>
                                      <a:close/>
                                    </a:path>
                                    <a:path w="355600" h="313690">
                                      <a:moveTo>
                                        <a:pt x="229966" y="74244"/>
                                      </a:moveTo>
                                      <a:lnTo>
                                        <a:pt x="190008" y="74244"/>
                                      </a:lnTo>
                                      <a:lnTo>
                                        <a:pt x="190008" y="218416"/>
                                      </a:lnTo>
                                      <a:lnTo>
                                        <a:pt x="312873" y="218416"/>
                                      </a:lnTo>
                                      <a:lnTo>
                                        <a:pt x="229966" y="74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420944" id="Group 15" o:spid="_x0000_s1026" style="position:absolute;margin-left:1.45pt;margin-top:21.35pt;width:28pt;height:24.7pt;z-index:-251656704;mso-wrap-distance-left:0;mso-wrap-distance-right:0" coordsize="355600,31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">
                      <v:shape id="Graphic 16" o:spid="_x0000_s1027" style="position:absolute;width:355600;height:313690;visibility:visible;mso-wrap-style:square;v-text-anchor:top" coordsize="35560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" path="m177855,r-8034,2085l163642,8341,2149,288442,,296995r2252,7975l8058,310859r8510,2298l338723,313157r8509,-2298l353039,304970r2253,-7974l353142,288442r-7107,-12358l177649,276084r-8085,-1596l163024,270111r-4378,-6539l157050,255488r1596,-8084l163024,240865r6540,-4376l177649,234892r144699,1l312873,218416r-147584,l165289,74244r64677,l192068,8341,185888,2085,177855,xem322348,234893r-144699,-1l185734,236489r6540,4376l196651,247404r1596,8084l196651,263572r-4377,6539l185734,274488r-8085,1596l346035,276084,322348,234893xem229966,74244r-39958,l190008,218416r122865,l229966,742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Horaires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journaliers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l’élève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stagiaire</w:t>
            </w:r>
          </w:p>
          <w:p w:rsidR="0074591D" w:rsidRPr="00695108" w:rsidRDefault="008F7B7E">
            <w:pPr>
              <w:pStyle w:val="TableParagraph"/>
              <w:spacing w:before="123"/>
              <w:ind w:left="785"/>
              <w:rPr>
                <w:b/>
                <w:sz w:val="20"/>
                <w:szCs w:val="20"/>
              </w:rPr>
            </w:pPr>
            <w:r>
              <w:rPr>
                <w:sz w:val="24"/>
                <w:u w:val="single"/>
              </w:rPr>
              <w:t>Informations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41"/>
                <w:sz w:val="24"/>
              </w:rPr>
              <w:t xml:space="preserve"> </w:t>
            </w:r>
            <w:r w:rsidRPr="00695108">
              <w:rPr>
                <w:b/>
                <w:sz w:val="20"/>
                <w:szCs w:val="20"/>
              </w:rPr>
              <w:t>2j</w:t>
            </w:r>
            <w:r w:rsidRPr="0069510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95108">
              <w:rPr>
                <w:b/>
                <w:sz w:val="20"/>
                <w:szCs w:val="20"/>
              </w:rPr>
              <w:t>de</w:t>
            </w:r>
            <w:r w:rsidRPr="0069510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5108">
              <w:rPr>
                <w:b/>
                <w:sz w:val="20"/>
                <w:szCs w:val="20"/>
              </w:rPr>
              <w:t>congés</w:t>
            </w:r>
            <w:r w:rsidRPr="0069510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5108">
              <w:rPr>
                <w:b/>
                <w:sz w:val="20"/>
                <w:szCs w:val="20"/>
              </w:rPr>
              <w:t>consécutifs</w:t>
            </w:r>
            <w:r w:rsidRPr="0069510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5108">
              <w:rPr>
                <w:b/>
                <w:sz w:val="20"/>
                <w:szCs w:val="20"/>
              </w:rPr>
              <w:t>dont</w:t>
            </w:r>
            <w:r w:rsidRPr="0069510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5108">
              <w:rPr>
                <w:b/>
                <w:sz w:val="20"/>
                <w:szCs w:val="20"/>
              </w:rPr>
              <w:t>le</w:t>
            </w:r>
            <w:r w:rsidRPr="0069510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5108">
              <w:rPr>
                <w:b/>
                <w:spacing w:val="-2"/>
                <w:sz w:val="20"/>
                <w:szCs w:val="20"/>
              </w:rPr>
              <w:t>dimanche.</w:t>
            </w:r>
          </w:p>
          <w:p w:rsidR="00D25A48" w:rsidRPr="00695108" w:rsidRDefault="008F7B7E">
            <w:pPr>
              <w:pStyle w:val="TableParagraph"/>
              <w:ind w:left="2259" w:right="439"/>
              <w:rPr>
                <w:b/>
                <w:sz w:val="20"/>
                <w:szCs w:val="20"/>
              </w:rPr>
            </w:pPr>
            <w:r w:rsidRPr="00FB6C1B">
              <w:rPr>
                <w:b/>
                <w:sz w:val="20"/>
                <w:szCs w:val="20"/>
                <w:highlight w:val="yellow"/>
              </w:rPr>
              <w:t>35</w:t>
            </w:r>
            <w:r w:rsidRPr="00FB6C1B">
              <w:rPr>
                <w:b/>
                <w:spacing w:val="-13"/>
                <w:sz w:val="20"/>
                <w:szCs w:val="20"/>
                <w:highlight w:val="yellow"/>
              </w:rPr>
              <w:t xml:space="preserve"> </w:t>
            </w:r>
            <w:r w:rsidRPr="00FB6C1B">
              <w:rPr>
                <w:b/>
                <w:sz w:val="20"/>
                <w:szCs w:val="20"/>
                <w:highlight w:val="yellow"/>
              </w:rPr>
              <w:t>heures/semaine</w:t>
            </w:r>
            <w:r w:rsidR="0010594D" w:rsidRPr="00FB6C1B">
              <w:rPr>
                <w:b/>
                <w:sz w:val="20"/>
                <w:szCs w:val="20"/>
                <w:highlight w:val="yellow"/>
              </w:rPr>
              <w:t xml:space="preserve"> obligatoires</w:t>
            </w:r>
          </w:p>
          <w:p w:rsidR="0074591D" w:rsidRPr="00695108" w:rsidRDefault="008F7B7E">
            <w:pPr>
              <w:pStyle w:val="TableParagraph"/>
              <w:ind w:left="2259" w:right="439"/>
              <w:rPr>
                <w:b/>
                <w:sz w:val="20"/>
                <w:szCs w:val="20"/>
              </w:rPr>
            </w:pPr>
            <w:r w:rsidRPr="00695108">
              <w:rPr>
                <w:b/>
                <w:sz w:val="20"/>
                <w:szCs w:val="20"/>
              </w:rPr>
              <w:t>Jour férié = jour non travaillé.</w:t>
            </w:r>
          </w:p>
          <w:p w:rsidR="00AA6E13" w:rsidRDefault="00AA6E13">
            <w:pPr>
              <w:pStyle w:val="TableParagraph"/>
              <w:rPr>
                <w:b/>
                <w:sz w:val="24"/>
              </w:rPr>
            </w:pPr>
          </w:p>
          <w:tbl>
            <w:tblPr>
              <w:tblpPr w:leftFromText="141" w:rightFromText="141" w:vertAnchor="page" w:horzAnchor="margin" w:tblpY="16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552"/>
              <w:gridCol w:w="2551"/>
            </w:tblGrid>
            <w:tr w:rsidR="00695108" w:rsidRPr="00EB6D0C" w:rsidTr="00695108">
              <w:trPr>
                <w:trHeight w:val="294"/>
              </w:trPr>
              <w:tc>
                <w:tcPr>
                  <w:tcW w:w="1129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Matin 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Après-midi</w:t>
                  </w:r>
                </w:p>
              </w:tc>
            </w:tr>
            <w:tr w:rsidR="00695108" w:rsidRPr="00EB6D0C" w:rsidTr="00695108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Lundi  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  <w:r w:rsidRPr="00EB6D0C">
                    <w:rPr>
                      <w:rFonts w:ascii="Calibri" w:hAnsi="Calibri"/>
                      <w:color w:val="000000"/>
                    </w:rPr>
                    <w:t xml:space="preserve"> </w:t>
                  </w:r>
                </w:p>
              </w:tc>
            </w:tr>
            <w:tr w:rsidR="00695108" w:rsidRPr="00EB6D0C" w:rsidTr="00695108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Mardi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</w:tr>
            <w:tr w:rsidR="00695108" w:rsidRPr="00EB6D0C" w:rsidTr="00695108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Mercredi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De                      à 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</w:tr>
            <w:tr w:rsidR="00695108" w:rsidRPr="00EB6D0C" w:rsidTr="00695108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Jeudi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</w:tr>
            <w:tr w:rsidR="00695108" w:rsidRPr="00EB6D0C" w:rsidTr="00695108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Vendredi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De                      à 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  <w:r w:rsidRPr="00EB6D0C">
                    <w:rPr>
                      <w:rFonts w:ascii="Calibri" w:hAnsi="Calibri"/>
                      <w:color w:val="000000"/>
                    </w:rPr>
                    <w:t xml:space="preserve"> </w:t>
                  </w:r>
                </w:p>
              </w:tc>
            </w:tr>
            <w:tr w:rsidR="00695108" w:rsidRPr="00EB6D0C" w:rsidTr="00695108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Samedi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De                      à 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De                      à  </w:t>
                  </w:r>
                </w:p>
              </w:tc>
            </w:tr>
            <w:tr w:rsidR="00695108" w:rsidRPr="00EB6D0C" w:rsidTr="00695108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695108" w:rsidRPr="00EB6D0C" w:rsidRDefault="00695108" w:rsidP="00695108">
                  <w:pPr>
                    <w:rPr>
                      <w:rFonts w:ascii="Calibri" w:hAnsi="Calibri"/>
                      <w:b/>
                      <w:color w:val="000000"/>
                      <w:sz w:val="20"/>
                    </w:rPr>
                  </w:pPr>
                </w:p>
              </w:tc>
            </w:tr>
          </w:tbl>
          <w:p w:rsidR="0074591D" w:rsidRDefault="0074591D">
            <w:pPr>
              <w:pStyle w:val="TableParagraph"/>
              <w:rPr>
                <w:b/>
                <w:sz w:val="24"/>
              </w:rPr>
            </w:pPr>
          </w:p>
          <w:p w:rsidR="0074591D" w:rsidRDefault="0074591D">
            <w:pPr>
              <w:pStyle w:val="TableParagraph"/>
              <w:rPr>
                <w:b/>
                <w:sz w:val="24"/>
              </w:rPr>
            </w:pPr>
          </w:p>
          <w:p w:rsidR="0074591D" w:rsidRDefault="0074591D">
            <w:pPr>
              <w:pStyle w:val="TableParagraph"/>
              <w:rPr>
                <w:b/>
                <w:sz w:val="24"/>
              </w:rPr>
            </w:pPr>
          </w:p>
          <w:p w:rsidR="0074591D" w:rsidRDefault="0074591D">
            <w:pPr>
              <w:pStyle w:val="TableParagraph"/>
              <w:rPr>
                <w:b/>
                <w:sz w:val="24"/>
              </w:rPr>
            </w:pPr>
          </w:p>
          <w:p w:rsidR="0074591D" w:rsidRDefault="0074591D">
            <w:pPr>
              <w:pStyle w:val="TableParagraph"/>
              <w:rPr>
                <w:b/>
                <w:sz w:val="24"/>
              </w:rPr>
            </w:pPr>
          </w:p>
          <w:p w:rsidR="00AA6E13" w:rsidRDefault="00695108" w:rsidP="00AA6E13">
            <w:pPr>
              <w:pStyle w:val="TableParagraph"/>
              <w:spacing w:line="270" w:lineRule="atLeast"/>
              <w:ind w:right="2489"/>
              <w:rPr>
                <w:rFonts w:ascii="Times New Roman" w:hAnsi="Times New Roman"/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4896" behindDoc="1" locked="0" layoutInCell="1" allowOverlap="1">
                      <wp:simplePos x="0" y="0"/>
                      <wp:positionH relativeFrom="page">
                        <wp:posOffset>-71755</wp:posOffset>
                      </wp:positionH>
                      <wp:positionV relativeFrom="page">
                        <wp:posOffset>2480310</wp:posOffset>
                      </wp:positionV>
                      <wp:extent cx="3368233" cy="439838"/>
                      <wp:effectExtent l="0" t="0" r="22860" b="17780"/>
                      <wp:wrapNone/>
                      <wp:docPr id="4" name="Graphic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68233" cy="4398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43350" h="704215">
                                    <a:moveTo>
                                      <a:pt x="0" y="704215"/>
                                    </a:moveTo>
                                    <a:lnTo>
                                      <a:pt x="3943350" y="704215"/>
                                    </a:lnTo>
                                    <a:lnTo>
                                      <a:pt x="3943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04215"/>
                                    </a:lnTo>
                                    <a:close/>
                                  </a:path>
                                </a:pathLst>
                              </a:custGeom>
                              <a:ln w="254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290B5" id="Graphic 4" o:spid="_x0000_s1026" style="position:absolute;margin-left:-5.65pt;margin-top:195.3pt;width:265.2pt;height:34.6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943350,7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" path="m,704215r3943350,l3943350,,,,,704215xe" filled="f" strokeweight="2pt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  <w:p w:rsidR="0074591D" w:rsidRDefault="008F7B7E" w:rsidP="00AA6E13">
            <w:pPr>
              <w:pStyle w:val="TableParagraph"/>
              <w:spacing w:line="270" w:lineRule="atLeast"/>
              <w:ind w:right="248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Signature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du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professeur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 spécialité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pour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validation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:</w:t>
            </w:r>
          </w:p>
        </w:tc>
        <w:tc>
          <w:tcPr>
            <w:tcW w:w="294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4591D" w:rsidRDefault="008F7B7E" w:rsidP="00AA6E13">
            <w:pPr>
              <w:pStyle w:val="TableParagraph"/>
              <w:ind w:right="31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Tampon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et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signature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 l’entreprise :</w:t>
            </w:r>
          </w:p>
        </w:tc>
      </w:tr>
    </w:tbl>
    <w:p w:rsidR="00695108" w:rsidRDefault="00695108" w:rsidP="00695108">
      <w:pPr>
        <w:spacing w:line="223" w:lineRule="exact"/>
        <w:ind w:left="20"/>
        <w:rPr>
          <w:rFonts w:ascii="Calibri"/>
          <w:spacing w:val="-2"/>
          <w:sz w:val="20"/>
        </w:rPr>
      </w:pPr>
    </w:p>
    <w:p w:rsidR="00695108" w:rsidRDefault="00695108" w:rsidP="00695108">
      <w:pPr>
        <w:spacing w:line="223" w:lineRule="exact"/>
        <w:ind w:left="20"/>
        <w:rPr>
          <w:rFonts w:ascii="Calibri"/>
          <w:spacing w:val="-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0E4D2C48" wp14:editId="41A87B95">
                <wp:simplePos x="0" y="0"/>
                <wp:positionH relativeFrom="page">
                  <wp:posOffset>771525</wp:posOffset>
                </wp:positionH>
                <wp:positionV relativeFrom="page">
                  <wp:posOffset>9392920</wp:posOffset>
                </wp:positionV>
                <wp:extent cx="2389632" cy="1828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9632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5108" w:rsidRDefault="00695108" w:rsidP="00695108">
                            <w:pPr>
                              <w:spacing w:line="223" w:lineRule="exact"/>
                              <w:ind w:left="2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lycée :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DDFPT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Christine BAUDOIN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D2C48" id="Textbox 1" o:spid="_x0000_s1034" type="#_x0000_t202" style="position:absolute;left:0;text-align:left;margin-left:60.75pt;margin-top:739.6pt;width:188.15pt;height:14.4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" filled="f" stroked="f">
                <v:textbox inset="0,0,0,0">
                  <w:txbxContent>
                    <w:p w:rsidR="00695108" w:rsidRDefault="00695108" w:rsidP="00695108">
                      <w:pPr>
                        <w:spacing w:line="223" w:lineRule="exact"/>
                        <w:ind w:left="20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Contact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lycée :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DDFPT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Christine BAUDOIN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4591D" w:rsidRPr="00695108" w:rsidRDefault="00695108" w:rsidP="00695108">
      <w:pPr>
        <w:spacing w:line="223" w:lineRule="exact"/>
        <w:ind w:left="20"/>
        <w:rPr>
          <w:rFonts w:ascii="Calibri"/>
          <w:sz w:val="20"/>
        </w:rPr>
        <w:sectPr w:rsidR="0074591D" w:rsidRPr="00695108" w:rsidSect="00695108">
          <w:footerReference w:type="default" r:id="rId9"/>
          <w:type w:val="continuous"/>
          <w:pgSz w:w="12240" w:h="15840"/>
          <w:pgMar w:top="221" w:right="601" w:bottom="26" w:left="720" w:header="0" w:footer="72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EE5B219" wp14:editId="5CEE3E29">
                <wp:simplePos x="0" y="0"/>
                <wp:positionH relativeFrom="page">
                  <wp:posOffset>3829050</wp:posOffset>
                </wp:positionH>
                <wp:positionV relativeFrom="page">
                  <wp:posOffset>9411970</wp:posOffset>
                </wp:positionV>
                <wp:extent cx="992505" cy="1524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25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5108" w:rsidRDefault="00695108" w:rsidP="00695108">
                            <w:pPr>
                              <w:spacing w:line="223" w:lineRule="exact"/>
                              <w:ind w:left="20"/>
                              <w:rPr>
                                <w:rFonts w:ascii="Calibri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sz w:val="20"/>
                              </w:rPr>
                              <w:t>tel:</w:t>
                            </w:r>
                            <w:proofErr w:type="gramEnd"/>
                            <w:r>
                              <w:rPr>
                                <w:rFonts w:ascii="Calibr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01.48.90.97.10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5B219" id="Textbox 2" o:spid="_x0000_s1035" type="#_x0000_t202" style="position:absolute;left:0;text-align:left;margin-left:301.5pt;margin-top:741.1pt;width:78.15pt;height:12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" filled="f" stroked="f">
                <v:textbox inset="0,0,0,0">
                  <w:txbxContent>
                    <w:p w:rsidR="00695108" w:rsidRDefault="00695108" w:rsidP="00695108">
                      <w:pPr>
                        <w:spacing w:line="223" w:lineRule="exact"/>
                        <w:ind w:left="20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tel: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01.48.90.97.10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/>
          <w:spacing w:val="-2"/>
          <w:sz w:val="20"/>
        </w:rPr>
        <w:t xml:space="preserve">                                                                                                                                                                    Courriel</w:t>
      </w:r>
      <w:r>
        <w:rPr>
          <w:rFonts w:ascii="Calibri"/>
          <w:spacing w:val="16"/>
          <w:sz w:val="20"/>
        </w:rPr>
        <w:t xml:space="preserve"> </w:t>
      </w:r>
      <w:r>
        <w:rPr>
          <w:rFonts w:ascii="Calibri"/>
          <w:spacing w:val="-2"/>
          <w:sz w:val="20"/>
        </w:rPr>
        <w:t>:</w:t>
      </w:r>
      <w:r>
        <w:rPr>
          <w:rFonts w:ascii="Calibri"/>
          <w:spacing w:val="14"/>
          <w:sz w:val="20"/>
        </w:rPr>
        <w:t xml:space="preserve"> </w:t>
      </w:r>
      <w:hyperlink r:id="rId10" w:history="1">
        <w:r w:rsidRPr="002D3213">
          <w:rPr>
            <w:rStyle w:val="Lienhypertexte"/>
            <w:rFonts w:ascii="Calibri"/>
            <w:spacing w:val="-2"/>
            <w:sz w:val="20"/>
          </w:rPr>
          <w:t>christine.baudoin@ac-creteil.fr</w:t>
        </w:r>
      </w:hyperlink>
    </w:p>
    <w:p w:rsidR="0074591D" w:rsidRDefault="002D0B45" w:rsidP="00695108">
      <w:pPr>
        <w:spacing w:before="71" w:after="19"/>
        <w:ind w:right="2353"/>
        <w:rPr>
          <w:sz w:val="24"/>
        </w:rPr>
      </w:pPr>
      <w:r w:rsidRPr="00293120">
        <w:rPr>
          <w:rFonts w:ascii="Segoe UI" w:hAnsi="Segoe UI" w:cs="Segoe UI"/>
          <w:noProof/>
        </w:rPr>
        <w:lastRenderedPageBreak/>
        <w:drawing>
          <wp:anchor distT="0" distB="0" distL="114300" distR="114300" simplePos="0" relativeHeight="251671040" behindDoc="0" locked="0" layoutInCell="1" allowOverlap="1" wp14:anchorId="7FA13F1D" wp14:editId="67FF4733">
            <wp:simplePos x="0" y="0"/>
            <wp:positionH relativeFrom="page">
              <wp:align>right</wp:align>
            </wp:positionH>
            <wp:positionV relativeFrom="paragraph">
              <wp:posOffset>-810260</wp:posOffset>
            </wp:positionV>
            <wp:extent cx="7764484" cy="10047767"/>
            <wp:effectExtent l="0" t="0" r="8255" b="0"/>
            <wp:wrapNone/>
            <wp:docPr id="1062702066" name="Image 6" descr="Une image contenant texte, lettre, Police, pap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02066" name="Image 6" descr="Une image contenant texte, lettre, Police, papie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484" cy="1004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591D" w:rsidSect="00695108">
      <w:pgSz w:w="12240" w:h="15840"/>
      <w:pgMar w:top="1280" w:right="940" w:bottom="284" w:left="720" w:header="0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6B0" w:rsidRDefault="003866B0">
      <w:r>
        <w:separator/>
      </w:r>
    </w:p>
  </w:endnote>
  <w:endnote w:type="continuationSeparator" w:id="0">
    <w:p w:rsidR="003866B0" w:rsidRDefault="0038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91D" w:rsidRDefault="007D471F">
    <w:pPr>
      <w:pStyle w:val="Corpsdetexte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2672" behindDoc="1" locked="0" layoutInCell="1" allowOverlap="1">
              <wp:simplePos x="0" y="0"/>
              <wp:positionH relativeFrom="page">
                <wp:posOffset>4693920</wp:posOffset>
              </wp:positionH>
              <wp:positionV relativeFrom="page">
                <wp:posOffset>9460992</wp:posOffset>
              </wp:positionV>
              <wp:extent cx="2511552" cy="231648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1552" cy="23164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591D" w:rsidRDefault="0074591D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6" type="#_x0000_t202" style="position:absolute;margin-left:369.6pt;margin-top:744.95pt;width:197.75pt;height:18.25pt;z-index:-1586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" filled="f" stroked="f">
              <v:textbox inset="0,0,0,0">
                <w:txbxContent>
                  <w:p w:rsidR="0074591D" w:rsidRDefault="0074591D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6B0" w:rsidRDefault="003866B0">
      <w:r>
        <w:separator/>
      </w:r>
    </w:p>
  </w:footnote>
  <w:footnote w:type="continuationSeparator" w:id="0">
    <w:p w:rsidR="003866B0" w:rsidRDefault="00386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24A9"/>
    <w:multiLevelType w:val="hybridMultilevel"/>
    <w:tmpl w:val="4D6ED2E0"/>
    <w:lvl w:ilvl="0" w:tplc="9CC015C2"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  <w:w w:val="100"/>
        <w:sz w:val="24"/>
        <w:szCs w:val="24"/>
        <w:lang w:val="fr-FR" w:eastAsia="en-US" w:bidi="ar-SA"/>
      </w:rPr>
    </w:lvl>
    <w:lvl w:ilvl="1" w:tplc="15746ED8">
      <w:numFmt w:val="bullet"/>
      <w:lvlText w:val="•"/>
      <w:lvlJc w:val="left"/>
      <w:pPr>
        <w:ind w:left="1640" w:hanging="360"/>
      </w:pPr>
      <w:rPr>
        <w:rFonts w:hint="default"/>
        <w:lang w:val="fr-FR" w:eastAsia="en-US" w:bidi="ar-SA"/>
      </w:rPr>
    </w:lvl>
    <w:lvl w:ilvl="2" w:tplc="C1988942">
      <w:numFmt w:val="bullet"/>
      <w:lvlText w:val="•"/>
      <w:lvlJc w:val="left"/>
      <w:pPr>
        <w:ind w:left="2633" w:hanging="360"/>
      </w:pPr>
      <w:rPr>
        <w:rFonts w:hint="default"/>
        <w:lang w:val="fr-FR" w:eastAsia="en-US" w:bidi="ar-SA"/>
      </w:rPr>
    </w:lvl>
    <w:lvl w:ilvl="3" w:tplc="39C6AF20">
      <w:numFmt w:val="bullet"/>
      <w:lvlText w:val="•"/>
      <w:lvlJc w:val="left"/>
      <w:pPr>
        <w:ind w:left="3626" w:hanging="360"/>
      </w:pPr>
      <w:rPr>
        <w:rFonts w:hint="default"/>
        <w:lang w:val="fr-FR" w:eastAsia="en-US" w:bidi="ar-SA"/>
      </w:rPr>
    </w:lvl>
    <w:lvl w:ilvl="4" w:tplc="E0C22018">
      <w:numFmt w:val="bullet"/>
      <w:lvlText w:val="•"/>
      <w:lvlJc w:val="left"/>
      <w:pPr>
        <w:ind w:left="4620" w:hanging="360"/>
      </w:pPr>
      <w:rPr>
        <w:rFonts w:hint="default"/>
        <w:lang w:val="fr-FR" w:eastAsia="en-US" w:bidi="ar-SA"/>
      </w:rPr>
    </w:lvl>
    <w:lvl w:ilvl="5" w:tplc="84E6FED8">
      <w:numFmt w:val="bullet"/>
      <w:lvlText w:val="•"/>
      <w:lvlJc w:val="left"/>
      <w:pPr>
        <w:ind w:left="5613" w:hanging="360"/>
      </w:pPr>
      <w:rPr>
        <w:rFonts w:hint="default"/>
        <w:lang w:val="fr-FR" w:eastAsia="en-US" w:bidi="ar-SA"/>
      </w:rPr>
    </w:lvl>
    <w:lvl w:ilvl="6" w:tplc="426C974C">
      <w:numFmt w:val="bullet"/>
      <w:lvlText w:val="•"/>
      <w:lvlJc w:val="left"/>
      <w:pPr>
        <w:ind w:left="6606" w:hanging="360"/>
      </w:pPr>
      <w:rPr>
        <w:rFonts w:hint="default"/>
        <w:lang w:val="fr-FR" w:eastAsia="en-US" w:bidi="ar-SA"/>
      </w:rPr>
    </w:lvl>
    <w:lvl w:ilvl="7" w:tplc="BD7847C2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  <w:lvl w:ilvl="8" w:tplc="2DAA394C">
      <w:numFmt w:val="bullet"/>
      <w:lvlText w:val="•"/>
      <w:lvlJc w:val="left"/>
      <w:pPr>
        <w:ind w:left="859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EDB247D"/>
    <w:multiLevelType w:val="hybridMultilevel"/>
    <w:tmpl w:val="FEA80862"/>
    <w:lvl w:ilvl="0" w:tplc="F0767E24">
      <w:numFmt w:val="bullet"/>
      <w:lvlText w:val=""/>
      <w:lvlJc w:val="left"/>
      <w:pPr>
        <w:ind w:left="994" w:hanging="274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C46C1872">
      <w:numFmt w:val="bullet"/>
      <w:lvlText w:val="•"/>
      <w:lvlJc w:val="left"/>
      <w:pPr>
        <w:ind w:left="1958" w:hanging="274"/>
      </w:pPr>
      <w:rPr>
        <w:rFonts w:hint="default"/>
        <w:lang w:val="fr-FR" w:eastAsia="en-US" w:bidi="ar-SA"/>
      </w:rPr>
    </w:lvl>
    <w:lvl w:ilvl="2" w:tplc="4B3CCD78">
      <w:numFmt w:val="bullet"/>
      <w:lvlText w:val="•"/>
      <w:lvlJc w:val="left"/>
      <w:pPr>
        <w:ind w:left="2916" w:hanging="274"/>
      </w:pPr>
      <w:rPr>
        <w:rFonts w:hint="default"/>
        <w:lang w:val="fr-FR" w:eastAsia="en-US" w:bidi="ar-SA"/>
      </w:rPr>
    </w:lvl>
    <w:lvl w:ilvl="3" w:tplc="05DC49B2">
      <w:numFmt w:val="bullet"/>
      <w:lvlText w:val="•"/>
      <w:lvlJc w:val="left"/>
      <w:pPr>
        <w:ind w:left="3874" w:hanging="274"/>
      </w:pPr>
      <w:rPr>
        <w:rFonts w:hint="default"/>
        <w:lang w:val="fr-FR" w:eastAsia="en-US" w:bidi="ar-SA"/>
      </w:rPr>
    </w:lvl>
    <w:lvl w:ilvl="4" w:tplc="7E4C92EE">
      <w:numFmt w:val="bullet"/>
      <w:lvlText w:val="•"/>
      <w:lvlJc w:val="left"/>
      <w:pPr>
        <w:ind w:left="4832" w:hanging="274"/>
      </w:pPr>
      <w:rPr>
        <w:rFonts w:hint="default"/>
        <w:lang w:val="fr-FR" w:eastAsia="en-US" w:bidi="ar-SA"/>
      </w:rPr>
    </w:lvl>
    <w:lvl w:ilvl="5" w:tplc="5FEECAEA">
      <w:numFmt w:val="bullet"/>
      <w:lvlText w:val="•"/>
      <w:lvlJc w:val="left"/>
      <w:pPr>
        <w:ind w:left="5790" w:hanging="274"/>
      </w:pPr>
      <w:rPr>
        <w:rFonts w:hint="default"/>
        <w:lang w:val="fr-FR" w:eastAsia="en-US" w:bidi="ar-SA"/>
      </w:rPr>
    </w:lvl>
    <w:lvl w:ilvl="6" w:tplc="0BB47796">
      <w:numFmt w:val="bullet"/>
      <w:lvlText w:val="•"/>
      <w:lvlJc w:val="left"/>
      <w:pPr>
        <w:ind w:left="6748" w:hanging="274"/>
      </w:pPr>
      <w:rPr>
        <w:rFonts w:hint="default"/>
        <w:lang w:val="fr-FR" w:eastAsia="en-US" w:bidi="ar-SA"/>
      </w:rPr>
    </w:lvl>
    <w:lvl w:ilvl="7" w:tplc="4DFE64BE">
      <w:numFmt w:val="bullet"/>
      <w:lvlText w:val="•"/>
      <w:lvlJc w:val="left"/>
      <w:pPr>
        <w:ind w:left="7706" w:hanging="274"/>
      </w:pPr>
      <w:rPr>
        <w:rFonts w:hint="default"/>
        <w:lang w:val="fr-FR" w:eastAsia="en-US" w:bidi="ar-SA"/>
      </w:rPr>
    </w:lvl>
    <w:lvl w:ilvl="8" w:tplc="4EC8BC64">
      <w:numFmt w:val="bullet"/>
      <w:lvlText w:val="•"/>
      <w:lvlJc w:val="left"/>
      <w:pPr>
        <w:ind w:left="8664" w:hanging="274"/>
      </w:pPr>
      <w:rPr>
        <w:rFonts w:hint="default"/>
        <w:lang w:val="fr-FR" w:eastAsia="en-US" w:bidi="ar-SA"/>
      </w:rPr>
    </w:lvl>
  </w:abstractNum>
  <w:abstractNum w:abstractNumId="2" w15:restartNumberingAfterBreak="0">
    <w:nsid w:val="23AA72A3"/>
    <w:multiLevelType w:val="hybridMultilevel"/>
    <w:tmpl w:val="6ED2DCA8"/>
    <w:lvl w:ilvl="0" w:tplc="AF5A98A6"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  <w:w w:val="100"/>
        <w:sz w:val="24"/>
        <w:szCs w:val="24"/>
        <w:lang w:val="fr-FR" w:eastAsia="en-US" w:bidi="ar-SA"/>
      </w:rPr>
    </w:lvl>
    <w:lvl w:ilvl="1" w:tplc="AF80575E">
      <w:numFmt w:val="bullet"/>
      <w:lvlText w:val="•"/>
      <w:lvlJc w:val="left"/>
      <w:pPr>
        <w:ind w:left="2354" w:hanging="360"/>
      </w:pPr>
      <w:rPr>
        <w:rFonts w:hint="default"/>
        <w:lang w:val="fr-FR" w:eastAsia="en-US" w:bidi="ar-SA"/>
      </w:rPr>
    </w:lvl>
    <w:lvl w:ilvl="2" w:tplc="06FE92EC">
      <w:numFmt w:val="bullet"/>
      <w:lvlText w:val="•"/>
      <w:lvlJc w:val="left"/>
      <w:pPr>
        <w:ind w:left="3268" w:hanging="360"/>
      </w:pPr>
      <w:rPr>
        <w:rFonts w:hint="default"/>
        <w:lang w:val="fr-FR" w:eastAsia="en-US" w:bidi="ar-SA"/>
      </w:rPr>
    </w:lvl>
    <w:lvl w:ilvl="3" w:tplc="CA746AD0">
      <w:numFmt w:val="bullet"/>
      <w:lvlText w:val="•"/>
      <w:lvlJc w:val="left"/>
      <w:pPr>
        <w:ind w:left="4182" w:hanging="360"/>
      </w:pPr>
      <w:rPr>
        <w:rFonts w:hint="default"/>
        <w:lang w:val="fr-FR" w:eastAsia="en-US" w:bidi="ar-SA"/>
      </w:rPr>
    </w:lvl>
    <w:lvl w:ilvl="4" w:tplc="33EC7630">
      <w:numFmt w:val="bullet"/>
      <w:lvlText w:val="•"/>
      <w:lvlJc w:val="left"/>
      <w:pPr>
        <w:ind w:left="5096" w:hanging="360"/>
      </w:pPr>
      <w:rPr>
        <w:rFonts w:hint="default"/>
        <w:lang w:val="fr-FR" w:eastAsia="en-US" w:bidi="ar-SA"/>
      </w:rPr>
    </w:lvl>
    <w:lvl w:ilvl="5" w:tplc="A7F4D834">
      <w:numFmt w:val="bullet"/>
      <w:lvlText w:val="•"/>
      <w:lvlJc w:val="left"/>
      <w:pPr>
        <w:ind w:left="6010" w:hanging="360"/>
      </w:pPr>
      <w:rPr>
        <w:rFonts w:hint="default"/>
        <w:lang w:val="fr-FR" w:eastAsia="en-US" w:bidi="ar-SA"/>
      </w:rPr>
    </w:lvl>
    <w:lvl w:ilvl="6" w:tplc="F16C5052">
      <w:numFmt w:val="bullet"/>
      <w:lvlText w:val="•"/>
      <w:lvlJc w:val="left"/>
      <w:pPr>
        <w:ind w:left="6924" w:hanging="360"/>
      </w:pPr>
      <w:rPr>
        <w:rFonts w:hint="default"/>
        <w:lang w:val="fr-FR" w:eastAsia="en-US" w:bidi="ar-SA"/>
      </w:rPr>
    </w:lvl>
    <w:lvl w:ilvl="7" w:tplc="C2328EC2">
      <w:numFmt w:val="bullet"/>
      <w:lvlText w:val="•"/>
      <w:lvlJc w:val="left"/>
      <w:pPr>
        <w:ind w:left="7838" w:hanging="360"/>
      </w:pPr>
      <w:rPr>
        <w:rFonts w:hint="default"/>
        <w:lang w:val="fr-FR" w:eastAsia="en-US" w:bidi="ar-SA"/>
      </w:rPr>
    </w:lvl>
    <w:lvl w:ilvl="8" w:tplc="18C20CEC">
      <w:numFmt w:val="bullet"/>
      <w:lvlText w:val="•"/>
      <w:lvlJc w:val="left"/>
      <w:pPr>
        <w:ind w:left="8752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42863FC7"/>
    <w:multiLevelType w:val="hybridMultilevel"/>
    <w:tmpl w:val="FA785634"/>
    <w:lvl w:ilvl="0" w:tplc="9E64E3A6">
      <w:numFmt w:val="bullet"/>
      <w:lvlText w:val="-"/>
      <w:lvlJc w:val="left"/>
      <w:pPr>
        <w:ind w:left="0" w:hanging="9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DD54A03C">
      <w:numFmt w:val="bullet"/>
      <w:lvlText w:val="•"/>
      <w:lvlJc w:val="left"/>
      <w:pPr>
        <w:ind w:left="959" w:hanging="96"/>
      </w:pPr>
      <w:rPr>
        <w:rFonts w:hint="default"/>
        <w:lang w:val="fr-FR" w:eastAsia="en-US" w:bidi="ar-SA"/>
      </w:rPr>
    </w:lvl>
    <w:lvl w:ilvl="2" w:tplc="CBC840B8">
      <w:numFmt w:val="bullet"/>
      <w:lvlText w:val="•"/>
      <w:lvlJc w:val="left"/>
      <w:pPr>
        <w:ind w:left="1919" w:hanging="96"/>
      </w:pPr>
      <w:rPr>
        <w:rFonts w:hint="default"/>
        <w:lang w:val="fr-FR" w:eastAsia="en-US" w:bidi="ar-SA"/>
      </w:rPr>
    </w:lvl>
    <w:lvl w:ilvl="3" w:tplc="23AE16BA">
      <w:numFmt w:val="bullet"/>
      <w:lvlText w:val="•"/>
      <w:lvlJc w:val="left"/>
      <w:pPr>
        <w:ind w:left="2879" w:hanging="96"/>
      </w:pPr>
      <w:rPr>
        <w:rFonts w:hint="default"/>
        <w:lang w:val="fr-FR" w:eastAsia="en-US" w:bidi="ar-SA"/>
      </w:rPr>
    </w:lvl>
    <w:lvl w:ilvl="4" w:tplc="3A3C584A">
      <w:numFmt w:val="bullet"/>
      <w:lvlText w:val="•"/>
      <w:lvlJc w:val="left"/>
      <w:pPr>
        <w:ind w:left="3839" w:hanging="96"/>
      </w:pPr>
      <w:rPr>
        <w:rFonts w:hint="default"/>
        <w:lang w:val="fr-FR" w:eastAsia="en-US" w:bidi="ar-SA"/>
      </w:rPr>
    </w:lvl>
    <w:lvl w:ilvl="5" w:tplc="9FFCF22C">
      <w:numFmt w:val="bullet"/>
      <w:lvlText w:val="•"/>
      <w:lvlJc w:val="left"/>
      <w:pPr>
        <w:ind w:left="4799" w:hanging="96"/>
      </w:pPr>
      <w:rPr>
        <w:rFonts w:hint="default"/>
        <w:lang w:val="fr-FR" w:eastAsia="en-US" w:bidi="ar-SA"/>
      </w:rPr>
    </w:lvl>
    <w:lvl w:ilvl="6" w:tplc="192870C6">
      <w:numFmt w:val="bullet"/>
      <w:lvlText w:val="•"/>
      <w:lvlJc w:val="left"/>
      <w:pPr>
        <w:ind w:left="5759" w:hanging="96"/>
      </w:pPr>
      <w:rPr>
        <w:rFonts w:hint="default"/>
        <w:lang w:val="fr-FR" w:eastAsia="en-US" w:bidi="ar-SA"/>
      </w:rPr>
    </w:lvl>
    <w:lvl w:ilvl="7" w:tplc="F1365FD4">
      <w:numFmt w:val="bullet"/>
      <w:lvlText w:val="•"/>
      <w:lvlJc w:val="left"/>
      <w:pPr>
        <w:ind w:left="6719" w:hanging="96"/>
      </w:pPr>
      <w:rPr>
        <w:rFonts w:hint="default"/>
        <w:lang w:val="fr-FR" w:eastAsia="en-US" w:bidi="ar-SA"/>
      </w:rPr>
    </w:lvl>
    <w:lvl w:ilvl="8" w:tplc="C66A8B36">
      <w:numFmt w:val="bullet"/>
      <w:lvlText w:val="•"/>
      <w:lvlJc w:val="left"/>
      <w:pPr>
        <w:ind w:left="7679" w:hanging="96"/>
      </w:pPr>
      <w:rPr>
        <w:rFonts w:hint="default"/>
        <w:lang w:val="fr-FR" w:eastAsia="en-US" w:bidi="ar-SA"/>
      </w:rPr>
    </w:lvl>
  </w:abstractNum>
  <w:abstractNum w:abstractNumId="4" w15:restartNumberingAfterBreak="0">
    <w:nsid w:val="670D1D4F"/>
    <w:multiLevelType w:val="hybridMultilevel"/>
    <w:tmpl w:val="49BE7F94"/>
    <w:lvl w:ilvl="0" w:tplc="B76C3552">
      <w:numFmt w:val="bullet"/>
      <w:lvlText w:val=""/>
      <w:lvlJc w:val="left"/>
      <w:pPr>
        <w:ind w:left="72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8687B34">
      <w:numFmt w:val="bullet"/>
      <w:lvlText w:val="•"/>
      <w:lvlJc w:val="left"/>
      <w:pPr>
        <w:ind w:left="1740" w:hanging="274"/>
      </w:pPr>
      <w:rPr>
        <w:rFonts w:hint="default"/>
        <w:lang w:val="fr-FR" w:eastAsia="en-US" w:bidi="ar-SA"/>
      </w:rPr>
    </w:lvl>
    <w:lvl w:ilvl="2" w:tplc="EF9A9B2C">
      <w:numFmt w:val="bullet"/>
      <w:lvlText w:val="•"/>
      <w:lvlJc w:val="left"/>
      <w:pPr>
        <w:ind w:left="2760" w:hanging="274"/>
      </w:pPr>
      <w:rPr>
        <w:rFonts w:hint="default"/>
        <w:lang w:val="fr-FR" w:eastAsia="en-US" w:bidi="ar-SA"/>
      </w:rPr>
    </w:lvl>
    <w:lvl w:ilvl="3" w:tplc="67A0023A">
      <w:numFmt w:val="bullet"/>
      <w:lvlText w:val="•"/>
      <w:lvlJc w:val="left"/>
      <w:pPr>
        <w:ind w:left="3780" w:hanging="274"/>
      </w:pPr>
      <w:rPr>
        <w:rFonts w:hint="default"/>
        <w:lang w:val="fr-FR" w:eastAsia="en-US" w:bidi="ar-SA"/>
      </w:rPr>
    </w:lvl>
    <w:lvl w:ilvl="4" w:tplc="CD3C312E">
      <w:numFmt w:val="bullet"/>
      <w:lvlText w:val="•"/>
      <w:lvlJc w:val="left"/>
      <w:pPr>
        <w:ind w:left="4800" w:hanging="274"/>
      </w:pPr>
      <w:rPr>
        <w:rFonts w:hint="default"/>
        <w:lang w:val="fr-FR" w:eastAsia="en-US" w:bidi="ar-SA"/>
      </w:rPr>
    </w:lvl>
    <w:lvl w:ilvl="5" w:tplc="2328F6C0">
      <w:numFmt w:val="bullet"/>
      <w:lvlText w:val="•"/>
      <w:lvlJc w:val="left"/>
      <w:pPr>
        <w:ind w:left="5820" w:hanging="274"/>
      </w:pPr>
      <w:rPr>
        <w:rFonts w:hint="default"/>
        <w:lang w:val="fr-FR" w:eastAsia="en-US" w:bidi="ar-SA"/>
      </w:rPr>
    </w:lvl>
    <w:lvl w:ilvl="6" w:tplc="AC7EED0C">
      <w:numFmt w:val="bullet"/>
      <w:lvlText w:val="•"/>
      <w:lvlJc w:val="left"/>
      <w:pPr>
        <w:ind w:left="6840" w:hanging="274"/>
      </w:pPr>
      <w:rPr>
        <w:rFonts w:hint="default"/>
        <w:lang w:val="fr-FR" w:eastAsia="en-US" w:bidi="ar-SA"/>
      </w:rPr>
    </w:lvl>
    <w:lvl w:ilvl="7" w:tplc="73FC15DE">
      <w:numFmt w:val="bullet"/>
      <w:lvlText w:val="•"/>
      <w:lvlJc w:val="left"/>
      <w:pPr>
        <w:ind w:left="7860" w:hanging="274"/>
      </w:pPr>
      <w:rPr>
        <w:rFonts w:hint="default"/>
        <w:lang w:val="fr-FR" w:eastAsia="en-US" w:bidi="ar-SA"/>
      </w:rPr>
    </w:lvl>
    <w:lvl w:ilvl="8" w:tplc="6DB66A88">
      <w:numFmt w:val="bullet"/>
      <w:lvlText w:val="•"/>
      <w:lvlJc w:val="left"/>
      <w:pPr>
        <w:ind w:left="8880" w:hanging="274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1D"/>
    <w:rsid w:val="0010594D"/>
    <w:rsid w:val="00180244"/>
    <w:rsid w:val="00252CF4"/>
    <w:rsid w:val="0029515E"/>
    <w:rsid w:val="002D0B45"/>
    <w:rsid w:val="003123FB"/>
    <w:rsid w:val="003866B0"/>
    <w:rsid w:val="003A416C"/>
    <w:rsid w:val="004263DD"/>
    <w:rsid w:val="00602358"/>
    <w:rsid w:val="00695108"/>
    <w:rsid w:val="007437ED"/>
    <w:rsid w:val="0074591D"/>
    <w:rsid w:val="007D471F"/>
    <w:rsid w:val="008F7B7E"/>
    <w:rsid w:val="00AA6E13"/>
    <w:rsid w:val="00B22115"/>
    <w:rsid w:val="00C20360"/>
    <w:rsid w:val="00D25A48"/>
    <w:rsid w:val="00EB0D0C"/>
    <w:rsid w:val="00ED2290"/>
    <w:rsid w:val="00EE4676"/>
    <w:rsid w:val="00F162C3"/>
    <w:rsid w:val="00FB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ED212B-BA76-49BF-B397-32C72009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ind w:left="720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02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92" w:hanging="272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290" w:lineRule="exact"/>
      <w:ind w:left="992" w:hanging="272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customStyle="1" w:styleId="Titre2Car">
    <w:name w:val="Titre 2 Car"/>
    <w:basedOn w:val="Policepardfaut"/>
    <w:link w:val="Titre2"/>
    <w:uiPriority w:val="9"/>
    <w:semiHidden/>
    <w:rsid w:val="001802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D47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471F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D47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471F"/>
    <w:rPr>
      <w:rFonts w:ascii="Tahoma" w:eastAsia="Tahoma" w:hAnsi="Tahoma" w:cs="Tahoma"/>
      <w:lang w:val="fr-FR"/>
    </w:rPr>
  </w:style>
  <w:style w:type="character" w:styleId="Lienhypertexte">
    <w:name w:val="Hyperlink"/>
    <w:basedOn w:val="Policepardfaut"/>
    <w:uiPriority w:val="99"/>
    <w:unhideWhenUsed/>
    <w:rsid w:val="007D471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christine.baudoin@ac-creteil.f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cheftvx</dc:creator>
  <cp:lastModifiedBy>cheftvx</cp:lastModifiedBy>
  <cp:revision>5</cp:revision>
  <cp:lastPrinted>2025-09-09T07:27:00Z</cp:lastPrinted>
  <dcterms:created xsi:type="dcterms:W3CDTF">2026-02-09T08:46:00Z</dcterms:created>
  <dcterms:modified xsi:type="dcterms:W3CDTF">2026-02-09T10:05:00Z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2019</vt:lpwstr>
  </property>
</Properties>
</file>