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05BCB" w14:textId="77777777"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078274CF" wp14:editId="32C7EC56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AC26F7E" wp14:editId="503BFCDB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180402" w14:textId="77777777"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0F2BF5FD" w14:textId="77777777" w:rsidR="00AE2538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14:paraId="335E77CD" w14:textId="249BFC54" w:rsidR="0074591D" w:rsidRDefault="00AE2538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1 </w:t>
                            </w:r>
                            <w:r w:rsidR="00882F54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CAP EPC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C26F7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14:paraId="0B180402" w14:textId="77777777"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0F2BF5FD" w14:textId="77777777" w:rsidR="00AE2538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14:paraId="335E77CD" w14:textId="249BFC54" w:rsidR="0074591D" w:rsidRDefault="00AE2538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1 </w:t>
                      </w:r>
                      <w:r w:rsidR="00882F54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CAP EPC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28602D5C" wp14:editId="0CB8E70F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57A9" w14:textId="6F7CDF08"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AA6E13">
        <w:rPr>
          <w:rFonts w:ascii="Calibri" w:hAnsi="Calibri"/>
          <w:b/>
          <w:sz w:val="28"/>
          <w:szCs w:val="28"/>
        </w:rPr>
        <w:t>Dates</w:t>
      </w:r>
      <w:r w:rsidRPr="00AA6E13">
        <w:rPr>
          <w:rFonts w:ascii="Calibri" w:hAnsi="Calibri"/>
          <w:b/>
          <w:spacing w:val="-6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de</w:t>
      </w:r>
      <w:r w:rsidRPr="00AA6E13">
        <w:rPr>
          <w:rFonts w:ascii="Calibri" w:hAnsi="Calibri"/>
          <w:b/>
          <w:spacing w:val="-3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la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PFMP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: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Du</w:t>
      </w:r>
      <w:r w:rsidR="00916E22">
        <w:rPr>
          <w:rFonts w:ascii="Calibri" w:hAnsi="Calibri"/>
          <w:b/>
          <w:sz w:val="28"/>
          <w:szCs w:val="28"/>
        </w:rPr>
        <w:t xml:space="preserve"> </w:t>
      </w:r>
      <w:r w:rsidR="00F05D27">
        <w:rPr>
          <w:rFonts w:ascii="Calibri" w:hAnsi="Calibri"/>
          <w:b/>
          <w:sz w:val="28"/>
          <w:szCs w:val="28"/>
        </w:rPr>
        <w:t>18/0</w:t>
      </w:r>
      <w:r w:rsidR="00E25647">
        <w:rPr>
          <w:rFonts w:ascii="Calibri" w:hAnsi="Calibri"/>
          <w:b/>
          <w:sz w:val="28"/>
          <w:szCs w:val="28"/>
        </w:rPr>
        <w:t>1</w:t>
      </w:r>
      <w:r w:rsidR="00F05D27">
        <w:rPr>
          <w:rFonts w:ascii="Calibri" w:hAnsi="Calibri"/>
          <w:b/>
          <w:sz w:val="28"/>
          <w:szCs w:val="28"/>
        </w:rPr>
        <w:t>/2027 au 06/02/2027</w:t>
      </w:r>
      <w:r w:rsidR="00916E22">
        <w:rPr>
          <w:rFonts w:ascii="Calibri" w:hAnsi="Calibri"/>
          <w:b/>
          <w:sz w:val="28"/>
          <w:szCs w:val="28"/>
        </w:rPr>
        <w:t xml:space="preserve"> soit 3 semaines</w:t>
      </w:r>
    </w:p>
    <w:p w14:paraId="59A5AADC" w14:textId="77777777"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C84EC9D" wp14:editId="0276056D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C80874" w14:textId="77777777"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4EC9D"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14:paraId="4AC80874" w14:textId="77777777"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4BAD788" wp14:editId="0EEB20FA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A7ADD" w14:textId="77777777"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14:paraId="0BA844BC" w14:textId="77777777"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14:paraId="5161889C" w14:textId="77777777"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91FA0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5435D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57F91" w14:textId="77777777"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C6BC11C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1CDC0413" w14:textId="77777777"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3F950985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539B0B22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14:paraId="7E06ECB1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14:paraId="6AB33E3B" w14:textId="77777777"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AD788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FDA7ADD" w14:textId="77777777"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14:paraId="0BA844BC" w14:textId="77777777"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14:paraId="5161889C" w14:textId="77777777"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5491FA0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95435D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1357F91" w14:textId="77777777"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C6BC11C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1CDC0413" w14:textId="77777777"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14:paraId="3F950985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539B0B22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14:paraId="7E06ECB1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14:paraId="6AB33E3B" w14:textId="77777777"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14:paraId="4398AA2A" w14:textId="77777777"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14:paraId="52C4EAD8" w14:textId="77777777"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D5CD380" wp14:editId="1D2ACB67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 w14:paraId="7F1A198E" w14:textId="77777777">
        <w:trPr>
          <w:trHeight w:val="2037"/>
        </w:trPr>
        <w:tc>
          <w:tcPr>
            <w:tcW w:w="9862" w:type="dxa"/>
            <w:gridSpan w:val="2"/>
          </w:tcPr>
          <w:p w14:paraId="67723549" w14:textId="77777777"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14:paraId="2373230A" w14:textId="77777777"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14:paraId="1313F13B" w14:textId="77777777"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14:paraId="3FFA5525" w14:textId="77777777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14:paraId="27535479" w14:textId="77777777"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2DC7169" w14:textId="77777777"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0DC9EDE3" wp14:editId="16B7CB2D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14:paraId="1DF79F9D" w14:textId="77777777"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14:paraId="26A4E17B" w14:textId="77777777" w:rsidR="00916E22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</w:p>
          <w:p w14:paraId="543AF3A7" w14:textId="03BA8C4C"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14:paraId="27BAABA6" w14:textId="77777777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14:paraId="74A2316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0D4DE6D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9D25A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14:paraId="6C874703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F57BE5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42D2BE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3FA832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4A0C665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1CBC2D1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A1972B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3D5391C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0019D267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58BE284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21B6F5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18AACF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47C187A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9A9710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46177C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A3BEB5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25099936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667D2FC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BA00FDB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68D47D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37E098A4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C477691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C9CA39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3CCF1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14:paraId="326D0D20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E4CA0C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1CC0A1F3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2511AED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1C9D661C" w14:textId="77777777" w:rsidR="00AA6E13" w:rsidRDefault="00AA6E13">
            <w:pPr>
              <w:pStyle w:val="TableParagraph"/>
              <w:rPr>
                <w:b/>
                <w:sz w:val="24"/>
              </w:rPr>
            </w:pPr>
          </w:p>
          <w:p w14:paraId="5D62FFB6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9F8C42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178A009C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24461E7D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10C75A1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4609819F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75BE8C52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2A1A24A5" w14:textId="77777777"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FC9559" w14:textId="77777777"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14:paraId="01A12FCE" w14:textId="77777777" w:rsidR="0074591D" w:rsidRDefault="0074591D">
      <w:pPr>
        <w:rPr>
          <w:rFonts w:ascii="Times New Roman" w:hAnsi="Times New Roman"/>
          <w:sz w:val="24"/>
        </w:rPr>
        <w:sectPr w:rsidR="0074591D" w:rsidSect="007D471F">
          <w:footerReference w:type="default" r:id="rId9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14:paraId="1FB3B0A1" w14:textId="77777777" w:rsidR="009021A6" w:rsidRPr="009021A6" w:rsidRDefault="009021A6" w:rsidP="009021A6">
      <w:pPr>
        <w:tabs>
          <w:tab w:val="left" w:pos="2844"/>
          <w:tab w:val="left" w:pos="10367"/>
        </w:tabs>
        <w:spacing w:before="71"/>
        <w:ind w:left="691"/>
        <w:rPr>
          <w:b/>
          <w:sz w:val="32"/>
        </w:rPr>
      </w:pPr>
      <w:r w:rsidRPr="009021A6">
        <w:rPr>
          <w:b/>
          <w:color w:val="933634"/>
          <w:sz w:val="32"/>
          <w:u w:val="single" w:color="000000"/>
        </w:rPr>
        <w:lastRenderedPageBreak/>
        <w:t>ANNEXE</w:t>
      </w:r>
      <w:r w:rsidRPr="009021A6">
        <w:rPr>
          <w:b/>
          <w:color w:val="933634"/>
          <w:spacing w:val="-2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PEDAGOGIQUE</w:t>
      </w:r>
      <w:r w:rsidRPr="009021A6">
        <w:rPr>
          <w:b/>
          <w:color w:val="933634"/>
          <w:spacing w:val="-5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EN</w:t>
      </w:r>
      <w:r w:rsidRPr="009021A6">
        <w:rPr>
          <w:b/>
          <w:color w:val="933634"/>
          <w:spacing w:val="-3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PFMP</w:t>
      </w:r>
      <w:r w:rsidRPr="009021A6">
        <w:rPr>
          <w:b/>
          <w:color w:val="933634"/>
          <w:sz w:val="32"/>
          <w:u w:val="single" w:color="000000"/>
        </w:rPr>
        <w:tab/>
      </w:r>
    </w:p>
    <w:p w14:paraId="4B8BCC35" w14:textId="77777777" w:rsidR="009021A6" w:rsidRPr="009021A6" w:rsidRDefault="009021A6" w:rsidP="009021A6">
      <w:pPr>
        <w:spacing w:before="2"/>
        <w:rPr>
          <w:b/>
          <w:sz w:val="21"/>
          <w:szCs w:val="24"/>
        </w:rPr>
      </w:pPr>
    </w:p>
    <w:p w14:paraId="4D25E9AD" w14:textId="77777777" w:rsidR="009021A6" w:rsidRPr="009021A6" w:rsidRDefault="009021A6" w:rsidP="009021A6">
      <w:pPr>
        <w:spacing w:before="103" w:line="296" w:lineRule="exact"/>
        <w:ind w:left="720"/>
        <w:rPr>
          <w:b/>
          <w:sz w:val="25"/>
        </w:rPr>
      </w:pPr>
      <w:r w:rsidRPr="009021A6">
        <w:rPr>
          <w:b/>
          <w:w w:val="95"/>
          <w:sz w:val="25"/>
        </w:rPr>
        <w:t>Nous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remercions</w:t>
      </w:r>
      <w:r w:rsidRPr="009021A6">
        <w:rPr>
          <w:b/>
          <w:spacing w:val="-4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d’accueillir et de</w:t>
      </w:r>
      <w:r w:rsidRPr="009021A6">
        <w:rPr>
          <w:b/>
          <w:spacing w:val="-1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former nos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jeunes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entreprise.</w:t>
      </w:r>
    </w:p>
    <w:p w14:paraId="428280E4" w14:textId="77777777" w:rsidR="009021A6" w:rsidRPr="009021A6" w:rsidRDefault="009021A6" w:rsidP="009021A6">
      <w:pPr>
        <w:spacing w:before="7" w:line="228" w:lineRule="auto"/>
        <w:ind w:left="720" w:right="118"/>
        <w:rPr>
          <w:b/>
          <w:sz w:val="25"/>
        </w:rPr>
      </w:pPr>
      <w:r w:rsidRPr="009021A6">
        <w:rPr>
          <w:b/>
          <w:w w:val="95"/>
          <w:sz w:val="25"/>
        </w:rPr>
        <w:t>Vous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trouverez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ci-dessous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des</w:t>
      </w:r>
      <w:r w:rsidRPr="009021A6">
        <w:rPr>
          <w:b/>
          <w:spacing w:val="6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activités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à</w:t>
      </w:r>
      <w:r w:rsidRPr="009021A6">
        <w:rPr>
          <w:b/>
          <w:spacing w:val="9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réaliser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établissement.</w:t>
      </w:r>
      <w:r w:rsidRPr="009021A6">
        <w:rPr>
          <w:b/>
          <w:spacing w:val="-66"/>
          <w:w w:val="95"/>
          <w:sz w:val="25"/>
        </w:rPr>
        <w:t xml:space="preserve"> </w:t>
      </w:r>
      <w:r w:rsidRPr="009021A6">
        <w:rPr>
          <w:b/>
          <w:sz w:val="25"/>
        </w:rPr>
        <w:t>Merci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de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cocher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celles</w:t>
      </w:r>
      <w:r w:rsidRPr="009021A6">
        <w:rPr>
          <w:b/>
          <w:spacing w:val="-14"/>
          <w:sz w:val="25"/>
        </w:rPr>
        <w:t xml:space="preserve"> </w:t>
      </w:r>
      <w:r w:rsidRPr="009021A6">
        <w:rPr>
          <w:b/>
          <w:sz w:val="25"/>
        </w:rPr>
        <w:t>qui</w:t>
      </w:r>
      <w:r w:rsidRPr="009021A6">
        <w:rPr>
          <w:b/>
          <w:spacing w:val="-10"/>
          <w:sz w:val="25"/>
        </w:rPr>
        <w:t xml:space="preserve"> </w:t>
      </w:r>
      <w:r w:rsidRPr="009021A6">
        <w:rPr>
          <w:b/>
          <w:sz w:val="25"/>
        </w:rPr>
        <w:t>seront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possibles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à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mettre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en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place.</w:t>
      </w:r>
    </w:p>
    <w:p w14:paraId="23978C03" w14:textId="77777777" w:rsidR="009021A6" w:rsidRPr="009021A6" w:rsidRDefault="009021A6" w:rsidP="009021A6">
      <w:pPr>
        <w:spacing w:before="3"/>
        <w:rPr>
          <w:b/>
          <w:sz w:val="28"/>
          <w:szCs w:val="24"/>
        </w:rPr>
      </w:pPr>
    </w:p>
    <w:p w14:paraId="07E3191F" w14:textId="77777777" w:rsidR="009021A6" w:rsidRPr="009021A6" w:rsidRDefault="009021A6" w:rsidP="009021A6">
      <w:pPr>
        <w:ind w:left="720"/>
        <w:rPr>
          <w:b/>
          <w:sz w:val="28"/>
        </w:rPr>
      </w:pPr>
      <w:r w:rsidRPr="009021A6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FA292F" wp14:editId="4F0AAD84">
                <wp:simplePos x="0" y="0"/>
                <wp:positionH relativeFrom="page">
                  <wp:posOffset>914400</wp:posOffset>
                </wp:positionH>
                <wp:positionV relativeFrom="paragraph">
                  <wp:posOffset>189865</wp:posOffset>
                </wp:positionV>
                <wp:extent cx="2510155" cy="16510"/>
                <wp:effectExtent l="0" t="4445" r="4445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155" cy="1651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AA539" id="Rectangle 20" o:spid="_x0000_s1026" style="position:absolute;margin-left:1in;margin-top:14.95pt;width:197.65pt;height:1.3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AnfgIAAPwEAAAOAAAAZHJzL2Uyb0RvYy54bWysVNuO0zAQfUfiHyy/t7ko6TbRpqvdliKk&#10;BVYsfIBrO42FYxvbbbqs+HfGTru08IIQfUg9nvH4zJkzvr459BLtuXVCqwZn0xQjrqhmQm0b/OXz&#10;ejLHyHmiGJFa8QY/cYdvFq9fXQ+m5rnutGTcIkiiXD2YBnfemzpJHO14T9xUG67A2WrbEw+m3SbM&#10;kgGy9zLJ03SWDNoyYzXlzsHuanTiRczftpz6j23ruEeywYDNx6+N3034JotrUm8tMZ2gRxjkH1D0&#10;RCi49CXViniCdlb8kaoX1GqnWz+luk902wrKYw1QTZb+Vs1jRwyPtQA5zrzQ5P5fWvph/2CRYA3O&#10;gR5FeujRJ2CNqK3kCPaAoMG4GuIezYMNJTpzr+lXh5RedhDGb63VQ8cJA1hZiE8uDgTDwVG0Gd5r&#10;BunJzuvI1aG1fUgILKBDbMnTS0v4wSMKm3mZpVlZYkTBl83AijeQ+nTYWOffct2jsGiwBewxOdnf&#10;Ox/AkPoUEsFrKdhaSBkNu90spUV7EtSRztbLU3Z3HiZVCFY6HBszjjuAEe4IvoA2dvu5yvIivcur&#10;yXo2v5oU66KcVFfpfJJm1V01S4uqWK1/BIBZUXeCMa7uheIn5WXF33X2OAOjZqL20NDgqszLWPsF&#10;endZZAq/I4UXYb3wMIhS9A2eh5gYROrQ1zeKQdmk9kTIcZ1cwo8sAwen/8hKVEFo/CigjWZPIAKr&#10;oUmgNHgyYNFp+x2jAcavwe7bjliOkXynQEhVVhRhXqNRlFdBnfbcszn3EEUhVYM9RuNy6ccZ3xkr&#10;th3clEVilL4F8bUiCiMIc0R1lCyMWKzg+ByEGT63Y9SvR2vxEwAA//8DAFBLAwQUAAYACAAAACEA&#10;+9qcHeAAAAAJAQAADwAAAGRycy9kb3ducmV2LnhtbEyPT0+DQBTE7yZ+h80z8WaXQjGALI1/YrzY&#10;aKsXbwv7BCL7Ftlti356nyc9TmYy85tyPdtBHHDyvSMFy0UEAqlxpqdWwevL/UUGwgdNRg+OUMEX&#10;elhXpyelLow70hYPu9AKLiFfaAVdCGMhpW86tNov3IjE3rubrA4sp1aaSR+53A4yjqJLaXVPvNDp&#10;EW87bD52e6sAPx9v3EO2fLqTm+eM5He6Tes3pc7P5usrEAHn8BeGX3xGh4qZarcn48XAerXiL0FB&#10;nOcgOJAmeQKiVpDEKciqlP8fVD8AAAD//wMAUEsBAi0AFAAGAAgAAAAhALaDOJL+AAAA4QEAABMA&#10;AAAAAAAAAAAAAAAAAAAAAFtDb250ZW50X1R5cGVzXS54bWxQSwECLQAUAAYACAAAACEAOP0h/9YA&#10;AACUAQAACwAAAAAAAAAAAAAAAAAvAQAAX3JlbHMvLnJlbHNQSwECLQAUAAYACAAAACEAM7UQJ34C&#10;AAD8BAAADgAAAAAAAAAAAAAAAAAuAgAAZHJzL2Uyb0RvYy54bWxQSwECLQAUAAYACAAAACEA+9qc&#10;HeAAAAAJAQAADwAAAAAAAAAAAAAAAADYBAAAZHJzL2Rvd25yZXYueG1sUEsFBgAAAAAEAAQA8wAA&#10;AOUFAAAAAA==&#10;" fillcolor="#006fc0" stroked="f">
                <w10:wrap anchorx="page"/>
              </v:rect>
            </w:pict>
          </mc:Fallback>
        </mc:AlternateContent>
      </w:r>
      <w:r w:rsidRPr="009021A6">
        <w:rPr>
          <w:b/>
          <w:color w:val="006FC0"/>
          <w:sz w:val="28"/>
        </w:rPr>
        <w:t>CAP</w:t>
      </w:r>
      <w:r w:rsidRPr="009021A6">
        <w:rPr>
          <w:b/>
          <w:color w:val="006FC0"/>
          <w:spacing w:val="-2"/>
          <w:sz w:val="28"/>
        </w:rPr>
        <w:t xml:space="preserve"> </w:t>
      </w:r>
      <w:r w:rsidRPr="009021A6">
        <w:rPr>
          <w:b/>
          <w:color w:val="006FC0"/>
          <w:sz w:val="28"/>
        </w:rPr>
        <w:t>1</w:t>
      </w:r>
      <w:r w:rsidRPr="009021A6">
        <w:rPr>
          <w:b/>
          <w:color w:val="006FC0"/>
          <w:position w:val="10"/>
          <w:sz w:val="18"/>
        </w:rPr>
        <w:t>ère</w:t>
      </w:r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  <w:r w:rsidRPr="009021A6">
        <w:rPr>
          <w:b/>
          <w:color w:val="006FC0"/>
          <w:spacing w:val="-3"/>
          <w:sz w:val="28"/>
        </w:rPr>
        <w:t xml:space="preserve"> </w:t>
      </w:r>
      <w:r w:rsidRPr="009021A6">
        <w:rPr>
          <w:b/>
          <w:color w:val="006FC0"/>
          <w:sz w:val="28"/>
        </w:rPr>
        <w:t>+</w:t>
      </w:r>
      <w:r w:rsidRPr="009021A6">
        <w:rPr>
          <w:b/>
          <w:color w:val="006FC0"/>
          <w:spacing w:val="-4"/>
          <w:sz w:val="28"/>
        </w:rPr>
        <w:t xml:space="preserve"> </w:t>
      </w:r>
      <w:r w:rsidRPr="009021A6">
        <w:rPr>
          <w:b/>
          <w:color w:val="006FC0"/>
          <w:sz w:val="28"/>
        </w:rPr>
        <w:t>2</w:t>
      </w:r>
      <w:proofErr w:type="spellStart"/>
      <w:r w:rsidRPr="009021A6">
        <w:rPr>
          <w:b/>
          <w:color w:val="006FC0"/>
          <w:position w:val="10"/>
          <w:sz w:val="18"/>
        </w:rPr>
        <w:t>ème</w:t>
      </w:r>
      <w:proofErr w:type="spellEnd"/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</w:p>
    <w:p w14:paraId="2E477F6C" w14:textId="77777777" w:rsidR="009021A6" w:rsidRPr="009021A6" w:rsidRDefault="009021A6" w:rsidP="009021A6">
      <w:pPr>
        <w:spacing w:before="9"/>
        <w:rPr>
          <w:b/>
          <w:sz w:val="19"/>
          <w:szCs w:val="24"/>
        </w:rPr>
      </w:pPr>
    </w:p>
    <w:p w14:paraId="07F01ED1" w14:textId="77777777" w:rsidR="009021A6" w:rsidRPr="009021A6" w:rsidRDefault="009021A6" w:rsidP="009021A6">
      <w:pPr>
        <w:spacing w:before="100"/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TRAVAUX</w:t>
      </w:r>
      <w:r w:rsidRPr="009021A6">
        <w:rPr>
          <w:spacing w:val="-2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 RENDRE</w:t>
      </w:r>
      <w:r w:rsidRPr="009021A6">
        <w:rPr>
          <w:spacing w:val="-1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AU LYCEE</w:t>
      </w:r>
      <w:r w:rsidRPr="009021A6">
        <w:rPr>
          <w:spacing w:val="-2"/>
          <w:sz w:val="24"/>
          <w:szCs w:val="24"/>
          <w:u w:val="single"/>
        </w:rPr>
        <w:t xml:space="preserve"> </w:t>
      </w:r>
    </w:p>
    <w:p w14:paraId="21DADD78" w14:textId="77777777" w:rsidR="009021A6" w:rsidRPr="009021A6" w:rsidRDefault="009021A6" w:rsidP="009021A6">
      <w:pPr>
        <w:spacing w:before="5"/>
        <w:rPr>
          <w:sz w:val="19"/>
          <w:szCs w:val="24"/>
        </w:rPr>
      </w:pPr>
    </w:p>
    <w:p w14:paraId="646EF824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100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d’une</w:t>
      </w:r>
      <w:r w:rsidRPr="009021A6">
        <w:rPr>
          <w:spacing w:val="-2"/>
          <w:sz w:val="24"/>
        </w:rPr>
        <w:t xml:space="preserve"> </w:t>
      </w:r>
      <w:r w:rsidRPr="009021A6">
        <w:rPr>
          <w:b/>
          <w:sz w:val="24"/>
        </w:rPr>
        <w:t>présentation</w:t>
      </w:r>
      <w:r w:rsidRPr="009021A6">
        <w:rPr>
          <w:b/>
          <w:spacing w:val="-2"/>
          <w:sz w:val="24"/>
        </w:rPr>
        <w:t xml:space="preserve"> </w:t>
      </w:r>
      <w:r w:rsidRPr="009021A6">
        <w:rPr>
          <w:b/>
          <w:sz w:val="24"/>
        </w:rPr>
        <w:t>de</w:t>
      </w:r>
      <w:r w:rsidRPr="009021A6">
        <w:rPr>
          <w:b/>
          <w:spacing w:val="-5"/>
          <w:sz w:val="24"/>
        </w:rPr>
        <w:t xml:space="preserve"> </w:t>
      </w:r>
      <w:r w:rsidRPr="009021A6">
        <w:rPr>
          <w:b/>
          <w:sz w:val="24"/>
        </w:rPr>
        <w:t>l’entreprise</w:t>
      </w:r>
    </w:p>
    <w:p w14:paraId="10327C16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25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3"/>
          <w:sz w:val="24"/>
        </w:rPr>
        <w:t xml:space="preserve"> </w:t>
      </w:r>
      <w:r w:rsidRPr="009021A6">
        <w:rPr>
          <w:b/>
          <w:sz w:val="24"/>
        </w:rPr>
        <w:t>deux</w:t>
      </w:r>
      <w:r w:rsidRPr="009021A6">
        <w:rPr>
          <w:b/>
          <w:spacing w:val="-3"/>
          <w:sz w:val="24"/>
        </w:rPr>
        <w:t xml:space="preserve"> </w:t>
      </w:r>
      <w:r w:rsidRPr="009021A6">
        <w:rPr>
          <w:b/>
          <w:sz w:val="24"/>
        </w:rPr>
        <w:t>fiches</w:t>
      </w:r>
      <w:r w:rsidRPr="009021A6">
        <w:rPr>
          <w:b/>
          <w:spacing w:val="-4"/>
          <w:sz w:val="24"/>
        </w:rPr>
        <w:t xml:space="preserve"> </w:t>
      </w:r>
      <w:r w:rsidRPr="009021A6">
        <w:rPr>
          <w:b/>
          <w:sz w:val="24"/>
        </w:rPr>
        <w:t>activités</w:t>
      </w:r>
    </w:p>
    <w:p w14:paraId="7BCF06E5" w14:textId="77777777" w:rsidR="009021A6" w:rsidRPr="009021A6" w:rsidRDefault="009021A6" w:rsidP="009021A6">
      <w:pPr>
        <w:spacing w:before="9"/>
        <w:rPr>
          <w:b/>
          <w:sz w:val="27"/>
          <w:szCs w:val="24"/>
        </w:rPr>
      </w:pPr>
    </w:p>
    <w:p w14:paraId="50487427" w14:textId="77777777" w:rsidR="009021A6" w:rsidRPr="009021A6" w:rsidRDefault="009021A6" w:rsidP="009021A6">
      <w:pPr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ACTIVITES</w:t>
      </w:r>
      <w:r w:rsidRPr="009021A6">
        <w:rPr>
          <w:spacing w:val="-5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POSSIBLES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EN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STAGE</w:t>
      </w:r>
    </w:p>
    <w:p w14:paraId="069CEAD7" w14:textId="77777777" w:rsidR="009021A6" w:rsidRPr="009021A6" w:rsidRDefault="009021A6" w:rsidP="009021A6">
      <w:pPr>
        <w:numPr>
          <w:ilvl w:val="0"/>
          <w:numId w:val="5"/>
        </w:numPr>
        <w:tabs>
          <w:tab w:val="left" w:pos="1009"/>
        </w:tabs>
        <w:spacing w:before="22"/>
        <w:ind w:hanging="289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passation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fournisseur</w:t>
      </w:r>
    </w:p>
    <w:p w14:paraId="4CE9F87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 w:line="291" w:lineRule="exact"/>
        <w:ind w:left="994" w:hanging="275"/>
        <w:rPr>
          <w:sz w:val="24"/>
        </w:rPr>
      </w:pPr>
      <w:r w:rsidRPr="009021A6">
        <w:rPr>
          <w:sz w:val="24"/>
        </w:rPr>
        <w:t>Réceptionner</w:t>
      </w:r>
    </w:p>
    <w:p w14:paraId="46ED0C0C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Stocker</w:t>
      </w:r>
    </w:p>
    <w:p w14:paraId="0EF41203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destinées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clients</w:t>
      </w:r>
    </w:p>
    <w:p w14:paraId="4463B4E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Approvisionner,</w:t>
      </w:r>
      <w:r w:rsidRPr="009021A6">
        <w:rPr>
          <w:spacing w:val="-13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rayon</w:t>
      </w:r>
      <w:r w:rsidRPr="009021A6">
        <w:rPr>
          <w:spacing w:val="-12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ranger</w:t>
      </w:r>
    </w:p>
    <w:p w14:paraId="402034D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Mettre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valeur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produits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l’espace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commercial</w:t>
      </w:r>
    </w:p>
    <w:p w14:paraId="2E98396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conditionnement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produits</w:t>
      </w:r>
    </w:p>
    <w:p w14:paraId="20DE223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Installer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jour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signalétique</w:t>
      </w:r>
    </w:p>
    <w:p w14:paraId="04D2977B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/>
        <w:ind w:left="994" w:hanging="275"/>
        <w:rPr>
          <w:sz w:val="24"/>
        </w:rPr>
      </w:pPr>
      <w:r w:rsidRPr="009021A6">
        <w:rPr>
          <w:sz w:val="24"/>
        </w:rPr>
        <w:t>Lutter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contre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démarque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participer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d’inventaire</w:t>
      </w:r>
    </w:p>
    <w:p w14:paraId="1E0A0FD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1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son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environnement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travail</w:t>
      </w:r>
    </w:p>
    <w:p w14:paraId="030D9F5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Prendre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contact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avec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3CA795D7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Accompagner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parcours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dans</w:t>
      </w:r>
      <w:r w:rsidRPr="009021A6">
        <w:rPr>
          <w:spacing w:val="-1"/>
          <w:sz w:val="24"/>
        </w:rPr>
        <w:t xml:space="preserve"> </w:t>
      </w:r>
      <w:r w:rsidRPr="009021A6">
        <w:rPr>
          <w:sz w:val="24"/>
        </w:rPr>
        <w:t>un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contexte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omnicanal</w:t>
      </w:r>
    </w:p>
    <w:p w14:paraId="042C37E5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Finaliser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prise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charge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du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2F690E0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Recevoir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9"/>
          <w:sz w:val="24"/>
        </w:rPr>
        <w:t xml:space="preserve"> </w:t>
      </w:r>
      <w:r w:rsidRPr="009021A6">
        <w:rPr>
          <w:sz w:val="24"/>
        </w:rPr>
        <w:t>réclamations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courantes</w:t>
      </w:r>
    </w:p>
    <w:p w14:paraId="6C4CFBF6" w14:textId="77777777" w:rsidR="009021A6" w:rsidRPr="009021A6" w:rsidRDefault="009021A6" w:rsidP="009021A6">
      <w:pPr>
        <w:rPr>
          <w:sz w:val="28"/>
          <w:szCs w:val="24"/>
        </w:rPr>
      </w:pPr>
    </w:p>
    <w:p w14:paraId="606AF424" w14:textId="77777777" w:rsidR="009021A6" w:rsidRPr="009021A6" w:rsidRDefault="009021A6" w:rsidP="009021A6">
      <w:pPr>
        <w:rPr>
          <w:sz w:val="28"/>
          <w:szCs w:val="24"/>
        </w:rPr>
      </w:pPr>
    </w:p>
    <w:p w14:paraId="0224F8F3" w14:textId="77777777" w:rsidR="009021A6" w:rsidRPr="009021A6" w:rsidRDefault="009021A6" w:rsidP="009021A6">
      <w:pPr>
        <w:spacing w:before="4"/>
        <w:rPr>
          <w:sz w:val="35"/>
          <w:szCs w:val="24"/>
        </w:rPr>
      </w:pPr>
    </w:p>
    <w:p w14:paraId="5F6F3D05" w14:textId="77777777" w:rsidR="009021A6" w:rsidRPr="009021A6" w:rsidRDefault="009021A6" w:rsidP="009021A6">
      <w:pPr>
        <w:spacing w:before="1" w:after="13"/>
        <w:ind w:left="720"/>
        <w:outlineLvl w:val="1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Signature</w:t>
      </w:r>
      <w:r w:rsidRPr="009021A6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et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cachet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de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l’entreprise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:</w:t>
      </w:r>
    </w:p>
    <w:p w14:paraId="4984D23E" w14:textId="77777777" w:rsidR="0074591D" w:rsidRDefault="009021A6" w:rsidP="009021A6">
      <w:pPr>
        <w:spacing w:before="71" w:after="19"/>
        <w:ind w:left="2828" w:right="2353"/>
        <w:jc w:val="center"/>
        <w:rPr>
          <w:sz w:val="24"/>
        </w:rPr>
      </w:pPr>
      <w:r w:rsidRPr="009021A6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7AF78B1" wp14:editId="51B6130A">
                <wp:extent cx="2692400" cy="1911350"/>
                <wp:effectExtent l="3810" t="3810" r="8890" b="8890"/>
                <wp:docPr id="18" name="Grou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0" cy="1911350"/>
                          <a:chOff x="0" y="0"/>
                          <a:chExt cx="4240" cy="3010"/>
                        </a:xfrm>
                      </wpg:grpSpPr>
                      <wps:wsp>
                        <wps:cNvPr id="1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4200" cy="297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42854" id="Groupe 18" o:spid="_x0000_s1026" style="width:212pt;height:150.5pt;mso-position-horizontal-relative:char;mso-position-vertical-relative:line" coordsize="4240,3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PMD6wIAAG0GAAAOAAAAZHJzL2Uyb0RvYy54bWykVVFv2jAQfp+0/2D5nYZAoBA1VBWBalK3&#10;Vev2A0ziJNYSO7MNoZv233c+Bwr0YVOXh2Dnzuf7vu/uuLndNzXZcW2EkgkNr4aUcJmpXMgyod++&#10;rgczSoxlMme1kjyhz9zQ28X7dzddG/ORqlSdc00giDRx1ya0sraNg8BkFW+YuVItl2AslG6Yha0u&#10;g1yzDqI3dTAaDqdBp3TeapVxY+Br6o10gfGLgmf2c1EYbkmdUMjN4lvje+PeweKGxaVmbSWyPg32&#10;hiwaJiRcegyVMsvIVotXoRqRaWVUYa8y1QSqKETGEQOgCYcXaO612raIpYy7sj3SBNRe8PTmsNmn&#10;3aMmIgftQCnJGtAIr+UEPgA7XVvG4HSv26f2UXuIsHxQ2XcD5uDS7valdyab7qPKISDbWoXs7Avd&#10;uBCAm+xRhOejCHxvSQYfR9P5KBqCVhnYwnkYjie9TFkFWr46l1Wr/mQE5/yxMXDpkg9Y7K/ENPu0&#10;HCYoNvPCp/k/Pp8q1nKUyTiqDnzOD3x+gSpksqw5GXtG0e1Ap/FcEqmWFXjxO61VV3GWQ1YhgnDp&#10;Qlx/wG0MKPFXckfABTAIP1jjB3oj6BpP0mh+fU4Si1tt7D1XDXGLhGpIHHVjuwdjPZ8HFyejVGtR&#10;1xi+lqSDyyZOOWcyqha5s+JGl5tlrcmOuS7Ep1fnzM2FTpmpvB+afO6NsDAkatEkdHY8zWJH0krm&#10;eL9lovZr0LyW7lZADFn3K9+Mv+bD+Wq2mkWDaDRdDaJhmg7u1stoMF2H15N0nC6XafjbAQijuBJ5&#10;zqXDcBgMYfRvhdKPKN/Sx9FwhtWcUrLG5zUlwXkaWM+A6vCL6KCyfUH4st6o/BmKQys/6WAyw6JS&#10;+iclHUy5hJofW6Y5JfUHCQU2DyPXMxY30eTaFY0+tWxOLUxmECqhlhK/XFo/SretFmUFN4UovlR3&#10;0PGFwJJx+fmscFpg5+EKZxpi6eevG5qne/R6+ZdY/AEAAP//AwBQSwMEFAAGAAgAAAAhAEuzNH3c&#10;AAAABQEAAA8AAABkcnMvZG93bnJldi54bWxMj0FLw0AQhe+C/2EZwZvdpK0iMZtSinoqgq0g3qbZ&#10;aRKanQ3ZbZL+e0cvennweMN73+SrybVqoD40ng2kswQUceltw5WBj/3L3SOoEJEttp7JwIUCrIrr&#10;qxwz60d+p2EXKyUlHDI0UMfYZVqHsiaHYeY7YsmOvncYxfaVtj2OUu5aPU+SB+2wYVmosaNNTeVp&#10;d3YGXkcc14v0ediejpvL1/7+7XObkjG3N9P6CVSkKf4dww++oEMhTAd/ZhtUa0Aeib8q2XK+FHsw&#10;sEjSBHSR6//0xTcAAAD//wMAUEsBAi0AFAAGAAgAAAAhALaDOJL+AAAA4QEAABMAAAAAAAAAAAAA&#10;AAAAAAAAAFtDb250ZW50X1R5cGVzXS54bWxQSwECLQAUAAYACAAAACEAOP0h/9YAAACUAQAACwAA&#10;AAAAAAAAAAAAAAAvAQAAX3JlbHMvLnJlbHNQSwECLQAUAAYACAAAACEAEOjzA+sCAABtBgAADgAA&#10;AAAAAAAAAAAAAAAuAgAAZHJzL2Uyb0RvYy54bWxQSwECLQAUAAYACAAAACEAS7M0fdwAAAAFAQAA&#10;DwAAAAAAAAAAAAAAAABFBQAAZHJzL2Rvd25yZXYueG1sUEsFBgAAAAAEAAQA8wAAAE4GAAAAAA==&#10;">
                <v:rect id="Rectangle 3" o:spid="_x0000_s1027" style="position:absolute;left:20;top:20;width:4200;height:2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G9wAAAANsAAAAPAAAAZHJzL2Rvd25yZXYueG1sRE/NisIw&#10;EL4LvkMYYW+a6kG2XaNUQfAka+0DDM1sW2wmtYlt3affCAve5uP7nc1uNI3oqXO1ZQXLRQSCuLC6&#10;5lJBfj3OP0E4j6yxsUwKnuRgt51ONphoO/CF+syXIoSwS1BB5X2bSOmKigy6hW2JA/djO4M+wK6U&#10;usMhhJtGrqJoLQ3WHBoqbOlQUXHLHkbBzY/9OS2z32Oc7+Pie58Oj3uq1MdsTL9AeBr9W/zvPukw&#10;P4bXL+EAuf0DAAD//wMAUEsBAi0AFAAGAAgAAAAhANvh9svuAAAAhQEAABMAAAAAAAAAAAAAAAAA&#10;AAAAAFtDb250ZW50X1R5cGVzXS54bWxQSwECLQAUAAYACAAAACEAWvQsW78AAAAVAQAACwAAAAAA&#10;AAAAAAAAAAAfAQAAX3JlbHMvLnJlbHNQSwECLQAUAAYACAAAACEAmsihvcAAAADbAAAADwAAAAAA&#10;AAAAAAAAAAAHAgAAZHJzL2Rvd25yZXYueG1sUEsFBgAAAAADAAMAtwAAAPQCAAAAAA==&#10;" filled="f" strokeweight="2pt"/>
                <w10:anchorlock/>
              </v:group>
            </w:pict>
          </mc:Fallback>
        </mc:AlternateContent>
      </w:r>
    </w:p>
    <w:sectPr w:rsidR="0074591D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8BAF4" w14:textId="77777777" w:rsidR="00273FDC" w:rsidRDefault="00273FDC">
      <w:r>
        <w:separator/>
      </w:r>
    </w:p>
  </w:endnote>
  <w:endnote w:type="continuationSeparator" w:id="0">
    <w:p w14:paraId="2C42D4A2" w14:textId="77777777" w:rsidR="00273FDC" w:rsidRDefault="0027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73507" w14:textId="77777777"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5FE9660" wp14:editId="62DB9D6A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4487E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E96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14:paraId="7484487E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1E32E2B9" wp14:editId="2130864F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EDF70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2E2B9"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14:paraId="09DEDF70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5D9D59E4" wp14:editId="788E6DD2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4F332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9D59E4"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14:paraId="7F24F332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173E3" w14:textId="77777777" w:rsidR="00273FDC" w:rsidRDefault="00273FDC">
      <w:r>
        <w:separator/>
      </w:r>
    </w:p>
  </w:footnote>
  <w:footnote w:type="continuationSeparator" w:id="0">
    <w:p w14:paraId="4EC8658F" w14:textId="77777777" w:rsidR="00273FDC" w:rsidRDefault="0027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D2FA4"/>
    <w:multiLevelType w:val="hybridMultilevel"/>
    <w:tmpl w:val="B2CE39E8"/>
    <w:lvl w:ilvl="0" w:tplc="DAA6CC9A">
      <w:numFmt w:val="bullet"/>
      <w:lvlText w:val=""/>
      <w:lvlJc w:val="left"/>
      <w:pPr>
        <w:ind w:left="1008" w:hanging="288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AF12E750">
      <w:numFmt w:val="bullet"/>
      <w:lvlText w:val="•"/>
      <w:lvlJc w:val="left"/>
      <w:pPr>
        <w:ind w:left="1958" w:hanging="288"/>
      </w:pPr>
      <w:rPr>
        <w:rFonts w:hint="default"/>
        <w:lang w:val="fr-FR" w:eastAsia="en-US" w:bidi="ar-SA"/>
      </w:rPr>
    </w:lvl>
    <w:lvl w:ilvl="2" w:tplc="A934AE4E">
      <w:numFmt w:val="bullet"/>
      <w:lvlText w:val="•"/>
      <w:lvlJc w:val="left"/>
      <w:pPr>
        <w:ind w:left="2916" w:hanging="288"/>
      </w:pPr>
      <w:rPr>
        <w:rFonts w:hint="default"/>
        <w:lang w:val="fr-FR" w:eastAsia="en-US" w:bidi="ar-SA"/>
      </w:rPr>
    </w:lvl>
    <w:lvl w:ilvl="3" w:tplc="51F8E7BA">
      <w:numFmt w:val="bullet"/>
      <w:lvlText w:val="•"/>
      <w:lvlJc w:val="left"/>
      <w:pPr>
        <w:ind w:left="3874" w:hanging="288"/>
      </w:pPr>
      <w:rPr>
        <w:rFonts w:hint="default"/>
        <w:lang w:val="fr-FR" w:eastAsia="en-US" w:bidi="ar-SA"/>
      </w:rPr>
    </w:lvl>
    <w:lvl w:ilvl="4" w:tplc="9034BCB0">
      <w:numFmt w:val="bullet"/>
      <w:lvlText w:val="•"/>
      <w:lvlJc w:val="left"/>
      <w:pPr>
        <w:ind w:left="4832" w:hanging="288"/>
      </w:pPr>
      <w:rPr>
        <w:rFonts w:hint="default"/>
        <w:lang w:val="fr-FR" w:eastAsia="en-US" w:bidi="ar-SA"/>
      </w:rPr>
    </w:lvl>
    <w:lvl w:ilvl="5" w:tplc="480E9B6E">
      <w:numFmt w:val="bullet"/>
      <w:lvlText w:val="•"/>
      <w:lvlJc w:val="left"/>
      <w:pPr>
        <w:ind w:left="5790" w:hanging="288"/>
      </w:pPr>
      <w:rPr>
        <w:rFonts w:hint="default"/>
        <w:lang w:val="fr-FR" w:eastAsia="en-US" w:bidi="ar-SA"/>
      </w:rPr>
    </w:lvl>
    <w:lvl w:ilvl="6" w:tplc="6A98D370">
      <w:numFmt w:val="bullet"/>
      <w:lvlText w:val="•"/>
      <w:lvlJc w:val="left"/>
      <w:pPr>
        <w:ind w:left="6748" w:hanging="288"/>
      </w:pPr>
      <w:rPr>
        <w:rFonts w:hint="default"/>
        <w:lang w:val="fr-FR" w:eastAsia="en-US" w:bidi="ar-SA"/>
      </w:rPr>
    </w:lvl>
    <w:lvl w:ilvl="7" w:tplc="0D6A1D92">
      <w:numFmt w:val="bullet"/>
      <w:lvlText w:val="•"/>
      <w:lvlJc w:val="left"/>
      <w:pPr>
        <w:ind w:left="7706" w:hanging="288"/>
      </w:pPr>
      <w:rPr>
        <w:rFonts w:hint="default"/>
        <w:lang w:val="fr-FR" w:eastAsia="en-US" w:bidi="ar-SA"/>
      </w:rPr>
    </w:lvl>
    <w:lvl w:ilvl="8" w:tplc="C0E81C10">
      <w:numFmt w:val="bullet"/>
      <w:lvlText w:val="•"/>
      <w:lvlJc w:val="left"/>
      <w:pPr>
        <w:ind w:left="8664" w:hanging="288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4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75D54838"/>
    <w:multiLevelType w:val="hybridMultilevel"/>
    <w:tmpl w:val="A86A6C74"/>
    <w:lvl w:ilvl="0" w:tplc="FD8A47B0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C0B2E2E4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F46A0C0A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52E0C76E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60CE1CDC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19084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46049946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823A8170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398632CA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80244"/>
    <w:rsid w:val="001E2B4C"/>
    <w:rsid w:val="00273FDC"/>
    <w:rsid w:val="003A416C"/>
    <w:rsid w:val="004A172B"/>
    <w:rsid w:val="0074591D"/>
    <w:rsid w:val="007D471F"/>
    <w:rsid w:val="00882F54"/>
    <w:rsid w:val="008F7B7E"/>
    <w:rsid w:val="009021A6"/>
    <w:rsid w:val="00916E22"/>
    <w:rsid w:val="00AA6E13"/>
    <w:rsid w:val="00AE2538"/>
    <w:rsid w:val="00B22115"/>
    <w:rsid w:val="00E25647"/>
    <w:rsid w:val="00F05D27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D195D3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9</cp:revision>
  <cp:lastPrinted>2026-09-07T12:01:00Z</cp:lastPrinted>
  <dcterms:created xsi:type="dcterms:W3CDTF">2024-09-02T12:28:00Z</dcterms:created>
  <dcterms:modified xsi:type="dcterms:W3CDTF">2026-09-07T12:01:00Z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